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57423" w14:textId="4579C6CA" w:rsidR="00782011" w:rsidRPr="00C90466" w:rsidRDefault="00782011" w:rsidP="00CC3F5D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bookmarkStart w:id="0" w:name="_Hlk180792572"/>
      <w:r w:rsidRPr="00C90466">
        <w:rPr>
          <w:b/>
          <w:bCs/>
          <w:color w:val="000000" w:themeColor="text1"/>
          <w:sz w:val="22"/>
          <w:szCs w:val="22"/>
          <w:lang w:val="pl-PL"/>
        </w:rPr>
        <w:t>Wniosek o rekompensatę z tytułu budowy morski</w:t>
      </w:r>
      <w:r w:rsidR="0015112A" w:rsidRPr="00C90466">
        <w:rPr>
          <w:b/>
          <w:bCs/>
          <w:color w:val="000000" w:themeColor="text1"/>
          <w:sz w:val="22"/>
          <w:szCs w:val="22"/>
          <w:lang w:val="pl-PL"/>
        </w:rPr>
        <w:t xml:space="preserve">ej </w:t>
      </w:r>
      <w:r w:rsidRPr="00C90466">
        <w:rPr>
          <w:b/>
          <w:bCs/>
          <w:color w:val="000000" w:themeColor="text1"/>
          <w:sz w:val="22"/>
          <w:szCs w:val="22"/>
          <w:lang w:val="pl-PL"/>
        </w:rPr>
        <w:t>farm</w:t>
      </w:r>
      <w:r w:rsidR="0015112A" w:rsidRPr="00C90466">
        <w:rPr>
          <w:b/>
          <w:bCs/>
          <w:color w:val="000000" w:themeColor="text1"/>
          <w:sz w:val="22"/>
          <w:szCs w:val="22"/>
          <w:lang w:val="pl-PL"/>
        </w:rPr>
        <w:t>y</w:t>
      </w:r>
      <w:r w:rsidRPr="00C90466">
        <w:rPr>
          <w:b/>
          <w:bCs/>
          <w:color w:val="000000" w:themeColor="text1"/>
          <w:sz w:val="22"/>
          <w:szCs w:val="22"/>
          <w:lang w:val="pl-PL"/>
        </w:rPr>
        <w:t xml:space="preserve"> wiatrow</w:t>
      </w:r>
      <w:r w:rsidR="0015112A" w:rsidRPr="00C90466">
        <w:rPr>
          <w:b/>
          <w:bCs/>
          <w:color w:val="000000" w:themeColor="text1"/>
          <w:sz w:val="22"/>
          <w:szCs w:val="22"/>
          <w:lang w:val="pl-PL"/>
        </w:rPr>
        <w:t xml:space="preserve">ej </w:t>
      </w:r>
      <w:proofErr w:type="spellStart"/>
      <w:r w:rsidR="0015112A" w:rsidRPr="00C90466">
        <w:rPr>
          <w:b/>
          <w:bCs/>
          <w:color w:val="000000" w:themeColor="text1"/>
          <w:sz w:val="22"/>
          <w:szCs w:val="22"/>
          <w:lang w:val="pl-PL"/>
        </w:rPr>
        <w:t>Baltic</w:t>
      </w:r>
      <w:proofErr w:type="spellEnd"/>
      <w:r w:rsidR="0015112A" w:rsidRPr="00C90466">
        <w:rPr>
          <w:b/>
          <w:bCs/>
          <w:color w:val="000000" w:themeColor="text1"/>
          <w:sz w:val="22"/>
          <w:szCs w:val="22"/>
          <w:lang w:val="pl-PL"/>
        </w:rPr>
        <w:t xml:space="preserve"> Power</w:t>
      </w:r>
    </w:p>
    <w:p w14:paraId="096B9347" w14:textId="003D38FF" w:rsidR="00782011" w:rsidRPr="00C90466" w:rsidRDefault="00782011" w:rsidP="00782011">
      <w:pPr>
        <w:tabs>
          <w:tab w:val="num" w:pos="284"/>
        </w:tabs>
        <w:rPr>
          <w:sz w:val="20"/>
          <w:szCs w:val="20"/>
          <w:lang w:val="pl-PL"/>
        </w:rPr>
      </w:pPr>
      <w:r w:rsidRPr="00C90466">
        <w:rPr>
          <w:b/>
          <w:bCs/>
          <w:sz w:val="20"/>
          <w:szCs w:val="20"/>
          <w:lang w:val="pl-PL"/>
        </w:rPr>
        <w:t>Upoważnieni o wnioskowanie są armatorzy statków rekreacyjnych wędkarskich</w:t>
      </w:r>
      <w:r w:rsidRPr="00C90466">
        <w:rPr>
          <w:sz w:val="20"/>
          <w:szCs w:val="20"/>
          <w:lang w:val="pl-PL"/>
        </w:rPr>
        <w:t>, którzy aktywnie wędkowali w kwadratach N7, N8, O6, O7 i O8 w latach 2018-</w:t>
      </w:r>
      <w:r w:rsidR="00C90466" w:rsidRPr="00C90466">
        <w:rPr>
          <w:sz w:val="20"/>
          <w:szCs w:val="20"/>
          <w:lang w:val="pl-PL"/>
        </w:rPr>
        <w:t>2019</w:t>
      </w:r>
      <w:r w:rsidRPr="00C90466">
        <w:rPr>
          <w:sz w:val="20"/>
          <w:szCs w:val="20"/>
          <w:lang w:val="pl-PL"/>
        </w:rPr>
        <w:t xml:space="preserve">. </w:t>
      </w:r>
    </w:p>
    <w:p w14:paraId="56455F05" w14:textId="47C03DFE" w:rsidR="00782011" w:rsidRPr="00C90466" w:rsidRDefault="00782011" w:rsidP="00782011">
      <w:pPr>
        <w:tabs>
          <w:tab w:val="num" w:pos="284"/>
        </w:tabs>
        <w:rPr>
          <w:sz w:val="20"/>
          <w:szCs w:val="20"/>
          <w:lang w:val="pl-PL"/>
        </w:rPr>
      </w:pPr>
      <w:bookmarkStart w:id="1" w:name="_Hlk181225082"/>
      <w:r w:rsidRPr="00C90466">
        <w:rPr>
          <w:sz w:val="20"/>
          <w:szCs w:val="20"/>
          <w:lang w:val="pl-PL"/>
        </w:rPr>
        <w:t xml:space="preserve">W przypadku kilku armatorów jednego statku rekreacyjnego wędkarskiego, wniosek składa każdy z nich </w:t>
      </w:r>
      <w:r w:rsidR="007219C4" w:rsidRPr="00C90466">
        <w:rPr>
          <w:sz w:val="20"/>
          <w:szCs w:val="20"/>
          <w:lang w:val="pl-PL"/>
        </w:rPr>
        <w:t>na część należnej rekompensaty albo</w:t>
      </w:r>
      <w:r w:rsidRPr="00C90466">
        <w:rPr>
          <w:sz w:val="20"/>
          <w:szCs w:val="20"/>
          <w:lang w:val="pl-PL"/>
        </w:rPr>
        <w:t xml:space="preserve"> </w:t>
      </w:r>
      <w:r w:rsidR="007219C4" w:rsidRPr="00C90466">
        <w:rPr>
          <w:sz w:val="20"/>
          <w:szCs w:val="20"/>
          <w:lang w:val="pl-PL"/>
        </w:rPr>
        <w:t xml:space="preserve">wniosek składa </w:t>
      </w:r>
      <w:r w:rsidRPr="00C90466">
        <w:rPr>
          <w:sz w:val="20"/>
          <w:szCs w:val="20"/>
          <w:lang w:val="pl-PL"/>
        </w:rPr>
        <w:t>upoważniony pełnomocnik</w:t>
      </w:r>
      <w:r w:rsidR="007219C4" w:rsidRPr="00C90466">
        <w:rPr>
          <w:sz w:val="20"/>
          <w:szCs w:val="20"/>
          <w:lang w:val="pl-PL"/>
        </w:rPr>
        <w:t xml:space="preserve"> </w:t>
      </w:r>
      <w:r w:rsidR="00977418" w:rsidRPr="00C90466">
        <w:rPr>
          <w:sz w:val="20"/>
          <w:szCs w:val="20"/>
          <w:lang w:val="pl-PL"/>
        </w:rPr>
        <w:t xml:space="preserve">za wszystkich współarmatorów danego statku lub </w:t>
      </w:r>
      <w:r w:rsidR="00D95D2C" w:rsidRPr="00C90466">
        <w:rPr>
          <w:sz w:val="20"/>
          <w:szCs w:val="20"/>
          <w:lang w:val="pl-PL"/>
        </w:rPr>
        <w:t>za każdego współarmatora z osobna</w:t>
      </w:r>
      <w:r w:rsidRPr="00C90466">
        <w:rPr>
          <w:sz w:val="20"/>
          <w:szCs w:val="20"/>
          <w:lang w:val="pl-PL"/>
        </w:rPr>
        <w:t>.</w:t>
      </w:r>
      <w:bookmarkEnd w:id="1"/>
    </w:p>
    <w:tbl>
      <w:tblPr>
        <w:tblStyle w:val="Tabela-Siatka"/>
        <w:tblW w:w="9064" w:type="dxa"/>
        <w:tblLayout w:type="fixed"/>
        <w:tblLook w:val="04A0" w:firstRow="1" w:lastRow="0" w:firstColumn="1" w:lastColumn="0" w:noHBand="0" w:noVBand="1"/>
      </w:tblPr>
      <w:tblGrid>
        <w:gridCol w:w="578"/>
        <w:gridCol w:w="1476"/>
        <w:gridCol w:w="918"/>
        <w:gridCol w:w="1130"/>
        <w:gridCol w:w="154"/>
        <w:gridCol w:w="701"/>
        <w:gridCol w:w="201"/>
        <w:gridCol w:w="646"/>
        <w:gridCol w:w="145"/>
        <w:gridCol w:w="288"/>
        <w:gridCol w:w="562"/>
        <w:gridCol w:w="1418"/>
        <w:gridCol w:w="283"/>
        <w:gridCol w:w="564"/>
      </w:tblGrid>
      <w:tr w:rsidR="004B656E" w:rsidRPr="00C90466" w14:paraId="3FF3A8B8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44C06F02" w14:textId="77777777" w:rsidR="004B656E" w:rsidRPr="00C90466" w:rsidRDefault="004B656E" w:rsidP="00423CC4">
            <w:pPr>
              <w:rPr>
                <w:sz w:val="20"/>
                <w:szCs w:val="20"/>
                <w:lang w:val="pl-PL"/>
              </w:rPr>
            </w:pPr>
            <w:bookmarkStart w:id="2" w:name="_Hlk180590072"/>
            <w:bookmarkStart w:id="3" w:name="_Hlk181357818"/>
            <w:r w:rsidRPr="00C90466">
              <w:rPr>
                <w:sz w:val="20"/>
                <w:szCs w:val="20"/>
                <w:lang w:val="pl-PL"/>
              </w:rPr>
              <w:t>Data:</w:t>
            </w:r>
            <w:bookmarkEnd w:id="2"/>
          </w:p>
        </w:tc>
        <w:tc>
          <w:tcPr>
            <w:tcW w:w="4962" w:type="dxa"/>
            <w:gridSpan w:val="10"/>
            <w:vAlign w:val="center"/>
          </w:tcPr>
          <w:p w14:paraId="256F754C" w14:textId="77777777" w:rsidR="004B656E" w:rsidRPr="00C90466" w:rsidRDefault="004B656E" w:rsidP="00423CC4">
            <w:pPr>
              <w:rPr>
                <w:sz w:val="20"/>
                <w:szCs w:val="20"/>
                <w:lang w:val="pl-PL"/>
              </w:rPr>
            </w:pPr>
            <w:bookmarkStart w:id="4" w:name="_Hlk180590335"/>
            <w:r w:rsidRPr="00C90466">
              <w:rPr>
                <w:sz w:val="20"/>
                <w:szCs w:val="20"/>
                <w:lang w:val="pl-PL"/>
              </w:rPr>
              <w:t>Miejscowość</w:t>
            </w:r>
            <w:bookmarkEnd w:id="4"/>
            <w:r w:rsidRPr="00C90466">
              <w:rPr>
                <w:sz w:val="20"/>
                <w:szCs w:val="20"/>
                <w:lang w:val="pl-PL"/>
              </w:rPr>
              <w:t>:</w:t>
            </w:r>
          </w:p>
        </w:tc>
      </w:tr>
      <w:tr w:rsidR="00174DF4" w:rsidRPr="00861A55" w14:paraId="16EAE8F4" w14:textId="77777777" w:rsidTr="000454B1">
        <w:trPr>
          <w:trHeight w:val="567"/>
        </w:trPr>
        <w:tc>
          <w:tcPr>
            <w:tcW w:w="9064" w:type="dxa"/>
            <w:gridSpan w:val="14"/>
            <w:vAlign w:val="center"/>
          </w:tcPr>
          <w:p w14:paraId="6BB4ECBC" w14:textId="6BB4C6CD" w:rsidR="00174DF4" w:rsidRPr="00C90466" w:rsidRDefault="00A352A3" w:rsidP="00174DF4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bookmarkStart w:id="5" w:name="_Hlk180590421"/>
            <w:r w:rsidRPr="00C90466">
              <w:rPr>
                <w:b/>
                <w:bCs/>
                <w:sz w:val="20"/>
                <w:szCs w:val="20"/>
                <w:lang w:val="pl-PL"/>
              </w:rPr>
              <w:t>Dane wnioskodawcy uprawnionego do złożenia wniosku</w:t>
            </w:r>
          </w:p>
        </w:tc>
      </w:tr>
      <w:bookmarkEnd w:id="5"/>
      <w:tr w:rsidR="00174DF4" w:rsidRPr="00C90466" w14:paraId="73F717D8" w14:textId="77777777" w:rsidTr="00423CC4">
        <w:trPr>
          <w:trHeight w:val="567"/>
        </w:trPr>
        <w:tc>
          <w:tcPr>
            <w:tcW w:w="4957" w:type="dxa"/>
            <w:gridSpan w:val="6"/>
            <w:vAlign w:val="center"/>
          </w:tcPr>
          <w:p w14:paraId="359F221E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Imię/Imiona:</w:t>
            </w:r>
          </w:p>
        </w:tc>
        <w:tc>
          <w:tcPr>
            <w:tcW w:w="4107" w:type="dxa"/>
            <w:gridSpan w:val="8"/>
            <w:vAlign w:val="center"/>
          </w:tcPr>
          <w:p w14:paraId="34EC9AB0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Nazwisko:</w:t>
            </w:r>
          </w:p>
        </w:tc>
      </w:tr>
      <w:tr w:rsidR="003210D8" w:rsidRPr="00C90466" w14:paraId="5C883D2D" w14:textId="77777777" w:rsidTr="00C90466">
        <w:trPr>
          <w:trHeight w:val="567"/>
        </w:trPr>
        <w:tc>
          <w:tcPr>
            <w:tcW w:w="2972" w:type="dxa"/>
            <w:gridSpan w:val="3"/>
            <w:vAlign w:val="center"/>
          </w:tcPr>
          <w:p w14:paraId="17C60114" w14:textId="40C519FD" w:rsidR="003210D8" w:rsidRPr="00C90466" w:rsidRDefault="003210D8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PESEL:</w:t>
            </w:r>
          </w:p>
        </w:tc>
        <w:tc>
          <w:tcPr>
            <w:tcW w:w="6092" w:type="dxa"/>
            <w:gridSpan w:val="11"/>
            <w:vAlign w:val="center"/>
          </w:tcPr>
          <w:p w14:paraId="2224100B" w14:textId="77777777" w:rsidR="003210D8" w:rsidRPr="00C90466" w:rsidRDefault="003210D8" w:rsidP="00174DF4">
            <w:pPr>
              <w:rPr>
                <w:sz w:val="20"/>
                <w:szCs w:val="20"/>
                <w:lang w:val="pl-PL"/>
              </w:rPr>
            </w:pPr>
          </w:p>
        </w:tc>
      </w:tr>
      <w:tr w:rsidR="00174DF4" w:rsidRPr="00861A55" w14:paraId="5586D034" w14:textId="77777777" w:rsidTr="00C90466">
        <w:trPr>
          <w:trHeight w:val="983"/>
        </w:trPr>
        <w:tc>
          <w:tcPr>
            <w:tcW w:w="9064" w:type="dxa"/>
            <w:gridSpan w:val="14"/>
          </w:tcPr>
          <w:p w14:paraId="695AA55D" w14:textId="0D40890C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bookmarkStart w:id="6" w:name="_Hlk180590560"/>
            <w:r w:rsidRPr="00C90466">
              <w:rPr>
                <w:sz w:val="20"/>
                <w:szCs w:val="20"/>
                <w:lang w:val="pl-PL"/>
              </w:rPr>
              <w:t>Nazwa prowadzonej działalności (firmy) / reprezentowanej spółki:</w:t>
            </w:r>
            <w:r w:rsidRPr="00C90466">
              <w:rPr>
                <w:rStyle w:val="Odwoanieprzypisudolnego"/>
                <w:sz w:val="20"/>
                <w:szCs w:val="20"/>
                <w:lang w:val="pl-PL"/>
              </w:rPr>
              <w:footnoteReference w:id="2"/>
            </w:r>
            <w:bookmarkEnd w:id="6"/>
          </w:p>
        </w:tc>
      </w:tr>
      <w:tr w:rsidR="00174DF4" w:rsidRPr="00C90466" w14:paraId="0F5FA8D4" w14:textId="77777777" w:rsidTr="00423CC4">
        <w:trPr>
          <w:trHeight w:val="567"/>
        </w:trPr>
        <w:tc>
          <w:tcPr>
            <w:tcW w:w="2972" w:type="dxa"/>
            <w:gridSpan w:val="3"/>
            <w:vAlign w:val="center"/>
          </w:tcPr>
          <w:p w14:paraId="67EF802F" w14:textId="06D5A0A6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bookmarkStart w:id="7" w:name="_Hlk180591332"/>
            <w:r w:rsidRPr="00C90466">
              <w:rPr>
                <w:sz w:val="20"/>
                <w:szCs w:val="20"/>
                <w:lang w:val="pl-PL"/>
              </w:rPr>
              <w:t>NIP:</w:t>
            </w:r>
            <w:bookmarkEnd w:id="7"/>
          </w:p>
        </w:tc>
        <w:tc>
          <w:tcPr>
            <w:tcW w:w="2832" w:type="dxa"/>
            <w:gridSpan w:val="5"/>
            <w:vAlign w:val="center"/>
          </w:tcPr>
          <w:p w14:paraId="6A156E5A" w14:textId="4607A5D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bookmarkStart w:id="8" w:name="_Hlk180591413"/>
            <w:r w:rsidRPr="00C90466">
              <w:rPr>
                <w:sz w:val="20"/>
                <w:szCs w:val="20"/>
                <w:lang w:val="pl-PL"/>
              </w:rPr>
              <w:t>REGON:</w:t>
            </w:r>
            <w:bookmarkEnd w:id="8"/>
          </w:p>
        </w:tc>
        <w:tc>
          <w:tcPr>
            <w:tcW w:w="3260" w:type="dxa"/>
            <w:gridSpan w:val="6"/>
            <w:vAlign w:val="center"/>
          </w:tcPr>
          <w:p w14:paraId="53376662" w14:textId="28680C02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bookmarkStart w:id="9" w:name="_Hlk180591425"/>
            <w:r w:rsidRPr="00C90466">
              <w:rPr>
                <w:sz w:val="20"/>
                <w:szCs w:val="20"/>
                <w:lang w:val="pl-PL"/>
              </w:rPr>
              <w:t>KRS:</w:t>
            </w:r>
            <w:bookmarkEnd w:id="9"/>
          </w:p>
        </w:tc>
      </w:tr>
      <w:tr w:rsidR="00174DF4" w:rsidRPr="00C90466" w14:paraId="474798A8" w14:textId="77777777" w:rsidTr="00423CC4">
        <w:trPr>
          <w:trHeight w:val="567"/>
        </w:trPr>
        <w:tc>
          <w:tcPr>
            <w:tcW w:w="9064" w:type="dxa"/>
            <w:gridSpan w:val="14"/>
            <w:vAlign w:val="center"/>
          </w:tcPr>
          <w:p w14:paraId="7F359FFD" w14:textId="77777777" w:rsidR="00174DF4" w:rsidRPr="00C90466" w:rsidRDefault="00174DF4" w:rsidP="00174DF4">
            <w:pPr>
              <w:rPr>
                <w:b/>
                <w:bCs/>
                <w:sz w:val="20"/>
                <w:szCs w:val="20"/>
                <w:lang w:val="pl-PL"/>
              </w:rPr>
            </w:pPr>
            <w:bookmarkStart w:id="10" w:name="_Hlk180591536"/>
            <w:r w:rsidRPr="00C90466">
              <w:rPr>
                <w:b/>
                <w:bCs/>
                <w:sz w:val="20"/>
                <w:szCs w:val="20"/>
                <w:lang w:val="pl-PL"/>
              </w:rPr>
              <w:t>Adres</w:t>
            </w:r>
            <w:bookmarkEnd w:id="10"/>
          </w:p>
        </w:tc>
      </w:tr>
      <w:tr w:rsidR="00174DF4" w:rsidRPr="00C90466" w14:paraId="1CE49198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20B846AA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10"/>
            <w:vAlign w:val="center"/>
          </w:tcPr>
          <w:p w14:paraId="587BB53C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="00174DF4" w:rsidRPr="00C90466" w14:paraId="3A371BB9" w14:textId="77777777" w:rsidTr="00423CC4">
        <w:trPr>
          <w:trHeight w:val="567"/>
        </w:trPr>
        <w:tc>
          <w:tcPr>
            <w:tcW w:w="2972" w:type="dxa"/>
            <w:gridSpan w:val="3"/>
            <w:vAlign w:val="center"/>
          </w:tcPr>
          <w:p w14:paraId="07B2430C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11"/>
            <w:vAlign w:val="center"/>
          </w:tcPr>
          <w:p w14:paraId="5CC2DA21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Ulica:</w:t>
            </w:r>
          </w:p>
        </w:tc>
      </w:tr>
      <w:tr w:rsidR="00174DF4" w:rsidRPr="00C90466" w14:paraId="393AD1A5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6F2F6C15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10"/>
            <w:vAlign w:val="center"/>
          </w:tcPr>
          <w:p w14:paraId="095266B5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="00174DF4" w:rsidRPr="00C90466" w14:paraId="2DE98F94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20898102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4962" w:type="dxa"/>
            <w:gridSpan w:val="10"/>
            <w:vAlign w:val="center"/>
          </w:tcPr>
          <w:p w14:paraId="5626E9F0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Telefon:</w:t>
            </w:r>
          </w:p>
        </w:tc>
      </w:tr>
      <w:tr w:rsidR="00174DF4" w:rsidRPr="00861A55" w14:paraId="54497016" w14:textId="77777777" w:rsidTr="00423CC4">
        <w:trPr>
          <w:trHeight w:val="567"/>
        </w:trPr>
        <w:tc>
          <w:tcPr>
            <w:tcW w:w="9064" w:type="dxa"/>
            <w:gridSpan w:val="14"/>
            <w:vAlign w:val="center"/>
          </w:tcPr>
          <w:p w14:paraId="7435F01D" w14:textId="77777777" w:rsidR="00174DF4" w:rsidRPr="00C90466" w:rsidRDefault="00174DF4" w:rsidP="00174DF4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Adres do kontaktu (jeżeli inny niż powyżej)</w:t>
            </w:r>
          </w:p>
        </w:tc>
      </w:tr>
      <w:tr w:rsidR="00174DF4" w:rsidRPr="00C90466" w14:paraId="1DB1505D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205DD708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Kraj:</w:t>
            </w:r>
          </w:p>
        </w:tc>
        <w:tc>
          <w:tcPr>
            <w:tcW w:w="4962" w:type="dxa"/>
            <w:gridSpan w:val="10"/>
            <w:vAlign w:val="center"/>
          </w:tcPr>
          <w:p w14:paraId="4B0F1BFB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Miejscowość:</w:t>
            </w:r>
          </w:p>
        </w:tc>
      </w:tr>
      <w:tr w:rsidR="00174DF4" w:rsidRPr="00C90466" w14:paraId="2F6D85B3" w14:textId="77777777" w:rsidTr="00423CC4">
        <w:trPr>
          <w:trHeight w:val="567"/>
        </w:trPr>
        <w:tc>
          <w:tcPr>
            <w:tcW w:w="2972" w:type="dxa"/>
            <w:gridSpan w:val="3"/>
            <w:vAlign w:val="center"/>
          </w:tcPr>
          <w:p w14:paraId="3664D401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Kod pocztowy:</w:t>
            </w:r>
          </w:p>
        </w:tc>
        <w:tc>
          <w:tcPr>
            <w:tcW w:w="6092" w:type="dxa"/>
            <w:gridSpan w:val="11"/>
            <w:vAlign w:val="center"/>
          </w:tcPr>
          <w:p w14:paraId="55260A7F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Ulica:</w:t>
            </w:r>
          </w:p>
        </w:tc>
      </w:tr>
      <w:tr w:rsidR="00174DF4" w:rsidRPr="00C90466" w14:paraId="1D555426" w14:textId="77777777" w:rsidTr="00423CC4">
        <w:trPr>
          <w:trHeight w:val="567"/>
        </w:trPr>
        <w:tc>
          <w:tcPr>
            <w:tcW w:w="4102" w:type="dxa"/>
            <w:gridSpan w:val="4"/>
            <w:vAlign w:val="center"/>
          </w:tcPr>
          <w:p w14:paraId="17AEFC85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Numer budynku:</w:t>
            </w:r>
          </w:p>
        </w:tc>
        <w:tc>
          <w:tcPr>
            <w:tcW w:w="4962" w:type="dxa"/>
            <w:gridSpan w:val="10"/>
            <w:vAlign w:val="center"/>
          </w:tcPr>
          <w:p w14:paraId="2F1A41A6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Numer lokalu:</w:t>
            </w:r>
          </w:p>
        </w:tc>
      </w:tr>
      <w:tr w:rsidR="00174DF4" w:rsidRPr="00C90466" w14:paraId="2302E56E" w14:textId="77777777" w:rsidTr="00423CC4">
        <w:trPr>
          <w:trHeight w:val="567"/>
        </w:trPr>
        <w:tc>
          <w:tcPr>
            <w:tcW w:w="2972" w:type="dxa"/>
            <w:gridSpan w:val="3"/>
            <w:vAlign w:val="center"/>
          </w:tcPr>
          <w:p w14:paraId="6D89FD49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Preferowana forma kontaktu:</w:t>
            </w:r>
          </w:p>
        </w:tc>
        <w:tc>
          <w:tcPr>
            <w:tcW w:w="1130" w:type="dxa"/>
            <w:vAlign w:val="center"/>
          </w:tcPr>
          <w:p w14:paraId="61C6BE4C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855" w:type="dxa"/>
            <w:gridSpan w:val="2"/>
            <w:vAlign w:val="center"/>
          </w:tcPr>
          <w:p w14:paraId="207F4F4A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F119004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850" w:type="dxa"/>
            <w:gridSpan w:val="2"/>
            <w:vAlign w:val="center"/>
          </w:tcPr>
          <w:p w14:paraId="6FCEC3E4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6A3DE4E2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Listownie:</w:t>
            </w:r>
          </w:p>
        </w:tc>
        <w:tc>
          <w:tcPr>
            <w:tcW w:w="847" w:type="dxa"/>
            <w:gridSpan w:val="2"/>
            <w:vAlign w:val="center"/>
          </w:tcPr>
          <w:p w14:paraId="63829109" w14:textId="77777777" w:rsidR="00174DF4" w:rsidRPr="00C90466" w:rsidRDefault="00174DF4" w:rsidP="00174DF4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050C5067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199F0840" w14:textId="77777777" w:rsidR="00782011" w:rsidRPr="00C90466" w:rsidRDefault="00782011" w:rsidP="00174DF4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bookmarkStart w:id="11" w:name="_Hlk181356795"/>
            <w:bookmarkEnd w:id="3"/>
            <w:r w:rsidRPr="00C90466">
              <w:rPr>
                <w:b/>
                <w:bCs/>
                <w:sz w:val="20"/>
                <w:szCs w:val="20"/>
                <w:lang w:val="pl-PL"/>
              </w:rPr>
              <w:lastRenderedPageBreak/>
              <w:t>Dane statku rekreacyjnego wędkarskiego, którego dotyczy wniosek</w:t>
            </w:r>
          </w:p>
        </w:tc>
      </w:tr>
      <w:bookmarkEnd w:id="11"/>
      <w:tr w:rsidR="00782011" w:rsidRPr="00C90466" w14:paraId="18659988" w14:textId="77777777" w:rsidTr="002B1D6B">
        <w:trPr>
          <w:trHeight w:val="567"/>
        </w:trPr>
        <w:tc>
          <w:tcPr>
            <w:tcW w:w="4256" w:type="dxa"/>
            <w:gridSpan w:val="5"/>
            <w:vAlign w:val="center"/>
          </w:tcPr>
          <w:p w14:paraId="44752807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Nazwa statku:</w:t>
            </w:r>
          </w:p>
        </w:tc>
        <w:tc>
          <w:tcPr>
            <w:tcW w:w="4808" w:type="dxa"/>
            <w:gridSpan w:val="9"/>
            <w:vAlign w:val="center"/>
          </w:tcPr>
          <w:p w14:paraId="5D8D7F9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Port macierzysty:</w:t>
            </w:r>
          </w:p>
        </w:tc>
      </w:tr>
      <w:tr w:rsidR="00782011" w:rsidRPr="00C90466" w14:paraId="31830227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0CBFB4AD" w14:textId="77777777" w:rsidR="00782011" w:rsidRPr="00C90466" w:rsidRDefault="00782011" w:rsidP="00782011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Lista załączników</w:t>
            </w:r>
          </w:p>
        </w:tc>
      </w:tr>
      <w:tr w:rsidR="00782011" w:rsidRPr="00861A55" w14:paraId="4BC16E51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09F65994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1.</w:t>
            </w:r>
          </w:p>
        </w:tc>
        <w:tc>
          <w:tcPr>
            <w:tcW w:w="7922" w:type="dxa"/>
            <w:gridSpan w:val="12"/>
            <w:vAlign w:val="center"/>
          </w:tcPr>
          <w:p w14:paraId="4AD73A36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Kopia dokumentu potwierdzający tytuł własności statku, którym jest:</w:t>
            </w:r>
          </w:p>
          <w:p w14:paraId="3DE11357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- certyfikat okrętowy albo </w:t>
            </w:r>
          </w:p>
          <w:p w14:paraId="7EAFD5C1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- postanowienie izby morskiej w sprawach rejestrowych - wydane przez właściwą izbę morską albo </w:t>
            </w:r>
          </w:p>
          <w:p w14:paraId="3AA8558F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- dokument rejestracyjny statku - wydany przez dyrektora urzędu morskiego właściwego dla portu macierzystego statku</w:t>
            </w:r>
          </w:p>
        </w:tc>
        <w:tc>
          <w:tcPr>
            <w:tcW w:w="564" w:type="dxa"/>
            <w:vAlign w:val="center"/>
          </w:tcPr>
          <w:p w14:paraId="66E71FF2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077A390F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56B1E660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2. </w:t>
            </w:r>
          </w:p>
        </w:tc>
        <w:tc>
          <w:tcPr>
            <w:tcW w:w="7922" w:type="dxa"/>
            <w:gridSpan w:val="12"/>
            <w:vAlign w:val="center"/>
          </w:tcPr>
          <w:p w14:paraId="01DFDFA0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Pełnomocnictwo dla Morskiego Instytutu Rybackiego - Państwowego Instytutu Badawczego </w:t>
            </w:r>
            <w:bookmarkStart w:id="12" w:name="_Hlk180866132"/>
            <w:r w:rsidRPr="00C90466">
              <w:rPr>
                <w:sz w:val="20"/>
                <w:szCs w:val="20"/>
                <w:lang w:val="pl-PL"/>
              </w:rPr>
              <w:t xml:space="preserve">do uzyskania informacji </w:t>
            </w:r>
            <w:bookmarkStart w:id="13" w:name="_Hlk180883216"/>
            <w:r w:rsidRPr="00C90466">
              <w:rPr>
                <w:sz w:val="20"/>
                <w:szCs w:val="20"/>
                <w:lang w:val="pl-PL"/>
              </w:rPr>
              <w:t xml:space="preserve">z bazy danych zarządów portów i z kapitanatów </w:t>
            </w:r>
            <w:bookmarkEnd w:id="13"/>
            <w:r w:rsidRPr="00C90466">
              <w:rPr>
                <w:sz w:val="20"/>
                <w:szCs w:val="20"/>
                <w:lang w:val="pl-PL"/>
              </w:rPr>
              <w:t>udzielone przez armatora statku</w:t>
            </w:r>
            <w:bookmarkEnd w:id="12"/>
          </w:p>
        </w:tc>
        <w:tc>
          <w:tcPr>
            <w:tcW w:w="564" w:type="dxa"/>
            <w:vAlign w:val="center"/>
          </w:tcPr>
          <w:p w14:paraId="04929C13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1C2DEF6C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76EBA8B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3.</w:t>
            </w:r>
          </w:p>
        </w:tc>
        <w:tc>
          <w:tcPr>
            <w:tcW w:w="7922" w:type="dxa"/>
            <w:gridSpan w:val="12"/>
            <w:vAlign w:val="center"/>
          </w:tcPr>
          <w:p w14:paraId="49B5435D" w14:textId="77777777" w:rsidR="00782011" w:rsidRPr="00C90466" w:rsidDel="00FD39D3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Lista armatorów statku rekreacyjnego wędkarskiego (jeśli jest więcej niż jeden)</w:t>
            </w:r>
          </w:p>
        </w:tc>
        <w:tc>
          <w:tcPr>
            <w:tcW w:w="564" w:type="dxa"/>
            <w:vAlign w:val="center"/>
          </w:tcPr>
          <w:p w14:paraId="49E61E87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28EE57C0" w14:textId="77777777" w:rsidTr="002B1D6B">
        <w:trPr>
          <w:trHeight w:val="567"/>
        </w:trPr>
        <w:tc>
          <w:tcPr>
            <w:tcW w:w="578" w:type="dxa"/>
            <w:vAlign w:val="center"/>
          </w:tcPr>
          <w:p w14:paraId="2946B590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4.</w:t>
            </w:r>
          </w:p>
        </w:tc>
        <w:tc>
          <w:tcPr>
            <w:tcW w:w="7922" w:type="dxa"/>
            <w:gridSpan w:val="12"/>
            <w:vAlign w:val="center"/>
          </w:tcPr>
          <w:p w14:paraId="18B0190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Pełnomocnictwo do reprezentowania armatora (opcjonalne)</w:t>
            </w:r>
          </w:p>
        </w:tc>
        <w:tc>
          <w:tcPr>
            <w:tcW w:w="564" w:type="dxa"/>
            <w:vAlign w:val="center"/>
          </w:tcPr>
          <w:p w14:paraId="36BDC2FE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282B50B0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5AA9338B" w14:textId="77777777" w:rsidR="00782011" w:rsidRPr="00C90466" w:rsidRDefault="00782011" w:rsidP="00782011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Oświadczenia i zgody</w:t>
            </w:r>
          </w:p>
        </w:tc>
      </w:tr>
      <w:tr w:rsidR="00782011" w:rsidRPr="00861A55" w14:paraId="79B0E57C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20C326B6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bookmarkStart w:id="14" w:name="_Hlk180788356"/>
            <w:r w:rsidRPr="00C90466">
              <w:rPr>
                <w:sz w:val="20"/>
                <w:szCs w:val="20"/>
                <w:lang w:val="pl-PL"/>
              </w:rPr>
              <w:t>Oświadczam, że statek stacjonuje w porcie w ………………………………………………………………….</w:t>
            </w:r>
          </w:p>
        </w:tc>
      </w:tr>
      <w:tr w:rsidR="00782011" w:rsidRPr="00861A55" w14:paraId="272385AB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1260D04B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Oświadczam, że statek objęty wnioskiem aktywnie wędkował w kwadratach rybackich N7, N8, O6, O7 lub O8 w latach 2018-2023.</w:t>
            </w:r>
          </w:p>
        </w:tc>
      </w:tr>
      <w:tr w:rsidR="00782011" w:rsidRPr="00861A55" w14:paraId="5BEB7FE9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18CBC259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Oświadczam, że zapoznałem się z zasadami przetwarzania danych osobowych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Baltic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Power sp. z o.o.</w:t>
            </w:r>
          </w:p>
        </w:tc>
      </w:tr>
      <w:tr w:rsidR="00782011" w:rsidRPr="00861A55" w14:paraId="5E325B16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7496F498" w14:textId="46EB1252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Oświadczam, że wyrażam zgodę na przetwarzanie danych osobowych przez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Baltic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Power sp. z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o.o. w</w:t>
            </w:r>
            <w:r w:rsidR="001F159E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zakresie rozpoznania wniosku o przyznanie rekompensaty.</w:t>
            </w:r>
          </w:p>
        </w:tc>
      </w:tr>
      <w:tr w:rsidR="00782011" w:rsidRPr="00861A55" w14:paraId="5E5A5460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4CDD3C2C" w14:textId="57ACE726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Oświadczam, że wszystkie dane podane we wniosku oraz w oświadczeniach są prawdziwe i są zgodne ze</w:t>
            </w:r>
            <w:r w:rsidR="001F159E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 xml:space="preserve">stanem faktycznym, a także, że znane są mi skutki wprowadzenia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Baltic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Power sp. z o.o. w błąd wynikających z art. 186 Kodeksu karnego (Dz. U. z 2024 r. poz. 17 z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późn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>. zm.).</w:t>
            </w:r>
          </w:p>
        </w:tc>
      </w:tr>
      <w:tr w:rsidR="00782011" w:rsidRPr="00861A55" w14:paraId="728B5FA1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4A63D266" w14:textId="0B991E09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Oświadczam, że wyrażam zgodę na kontaktowanie się ze mną przez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Baltic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Power sp. z o.o.</w:t>
            </w:r>
            <w:r w:rsidR="00C90466">
              <w:rPr>
                <w:sz w:val="20"/>
                <w:szCs w:val="20"/>
                <w:lang w:val="pl-PL"/>
              </w:rPr>
              <w:t xml:space="preserve"> </w:t>
            </w:r>
            <w:r w:rsidRPr="00C90466">
              <w:rPr>
                <w:sz w:val="20"/>
                <w:szCs w:val="20"/>
                <w:lang w:val="pl-PL"/>
              </w:rPr>
              <w:t>za</w:t>
            </w:r>
            <w:r w:rsidR="001F159E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pośrednictwem ww. środków komunikacji w celu realizacji niniejszego wniosku o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rekompensatę.</w:t>
            </w:r>
          </w:p>
        </w:tc>
      </w:tr>
      <w:tr w:rsidR="00782011" w:rsidRPr="00861A55" w14:paraId="2DDDE71B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7E095C0" w14:textId="0C310929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Oświadczam, że wyrażam zgodę na kontaktowanie się ze mną przez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Sotis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Advisors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sp. z o.o. za</w:t>
            </w:r>
            <w:r w:rsidR="001F159E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pośrednictwem ww. środków komunikacji w celu realizacji niniejszego wniosku o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rekompensatę.</w:t>
            </w:r>
          </w:p>
        </w:tc>
      </w:tr>
      <w:tr w:rsidR="00782011" w:rsidRPr="00861A55" w14:paraId="1D29DA3C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34F7B00E" w14:textId="2DCBBAE5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Upoważniam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Baltic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Power sp. z o.o. do przetwarzania przekazanych przeze mnie danych i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informacji oraz do przetwarzania danych i informacji uzyskanych z zarządów portów i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kapitanatów w celu realizacji niniejszego wniosku o rekompensatę.</w:t>
            </w:r>
          </w:p>
        </w:tc>
      </w:tr>
      <w:tr w:rsidR="00782011" w:rsidRPr="00861A55" w14:paraId="202BB6A4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69A5FEC5" w14:textId="4BC9C01C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Upoważniam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Sotis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C90466">
              <w:rPr>
                <w:sz w:val="20"/>
                <w:szCs w:val="20"/>
                <w:lang w:val="pl-PL"/>
              </w:rPr>
              <w:t>Advisors</w:t>
            </w:r>
            <w:proofErr w:type="spellEnd"/>
            <w:r w:rsidRPr="00C90466">
              <w:rPr>
                <w:sz w:val="20"/>
                <w:szCs w:val="20"/>
                <w:lang w:val="pl-PL"/>
              </w:rPr>
              <w:t xml:space="preserve"> sp. z o.o. do przetwarzania przekazanych przeze mnie danych i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informacji oraz do przetwarzania danych i informacji uzyskanych z zarządów portów i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kapitanatów w celu realizacji niniejszego wniosku o rekompensatę.</w:t>
            </w:r>
          </w:p>
        </w:tc>
      </w:tr>
      <w:tr w:rsidR="00782011" w:rsidRPr="00861A55" w14:paraId="55125662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480A7AB5" w14:textId="2E170AC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Upoważniam Morski Instytut Rybacki - Państwowy Instytut Badawczy do przetwarzania przekazanych przeze mnie danych i informacji oraz do przetwarzania danych i informacji uzyskanych z zarządów portów i kapitanatów w celu realizacji niniejszego wniosku o</w:t>
            </w:r>
            <w:r w:rsidR="00904C6E" w:rsidRPr="00C90466">
              <w:rPr>
                <w:sz w:val="20"/>
                <w:szCs w:val="20"/>
                <w:lang w:val="pl-PL"/>
              </w:rPr>
              <w:t> </w:t>
            </w:r>
            <w:r w:rsidRPr="00C90466">
              <w:rPr>
                <w:sz w:val="20"/>
                <w:szCs w:val="20"/>
                <w:lang w:val="pl-PL"/>
              </w:rPr>
              <w:t>rekompensatę.</w:t>
            </w:r>
          </w:p>
        </w:tc>
      </w:tr>
      <w:bookmarkEnd w:id="14"/>
      <w:tr w:rsidR="00782011" w:rsidRPr="00861A55" w14:paraId="0904AF7A" w14:textId="77777777" w:rsidTr="002B1D6B">
        <w:trPr>
          <w:trHeight w:val="567"/>
        </w:trPr>
        <w:tc>
          <w:tcPr>
            <w:tcW w:w="9064" w:type="dxa"/>
            <w:gridSpan w:val="14"/>
            <w:vAlign w:val="center"/>
          </w:tcPr>
          <w:p w14:paraId="3B88C545" w14:textId="77777777" w:rsidR="00782011" w:rsidRPr="00C90466" w:rsidRDefault="00782011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Podpis osoby uprawnionej do złożenia wniosku:</w:t>
            </w:r>
          </w:p>
        </w:tc>
      </w:tr>
      <w:tr w:rsidR="00782011" w:rsidRPr="00C90466" w14:paraId="56958DCD" w14:textId="77777777" w:rsidTr="002B1D6B">
        <w:trPr>
          <w:trHeight w:val="567"/>
        </w:trPr>
        <w:tc>
          <w:tcPr>
            <w:tcW w:w="2054" w:type="dxa"/>
            <w:gridSpan w:val="2"/>
            <w:vAlign w:val="center"/>
          </w:tcPr>
          <w:p w14:paraId="13CC92C5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Imię i nazwisko:</w:t>
            </w:r>
          </w:p>
        </w:tc>
        <w:tc>
          <w:tcPr>
            <w:tcW w:w="3104" w:type="dxa"/>
            <w:gridSpan w:val="5"/>
            <w:vAlign w:val="center"/>
          </w:tcPr>
          <w:p w14:paraId="2A2752EE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79" w:type="dxa"/>
            <w:gridSpan w:val="3"/>
            <w:vAlign w:val="center"/>
          </w:tcPr>
          <w:p w14:paraId="41A53340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Podpis:</w:t>
            </w:r>
          </w:p>
        </w:tc>
        <w:tc>
          <w:tcPr>
            <w:tcW w:w="2827" w:type="dxa"/>
            <w:gridSpan w:val="4"/>
            <w:vAlign w:val="center"/>
          </w:tcPr>
          <w:p w14:paraId="79AC0054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426DD1E8" w14:textId="77777777" w:rsidR="00782011" w:rsidRPr="00C90466" w:rsidRDefault="00782011" w:rsidP="00782011">
      <w:pPr>
        <w:rPr>
          <w:sz w:val="20"/>
          <w:szCs w:val="20"/>
          <w:lang w:val="pl-PL"/>
        </w:rPr>
      </w:pPr>
    </w:p>
    <w:p w14:paraId="3607A511" w14:textId="77777777" w:rsidR="00782011" w:rsidRPr="00C90466" w:rsidRDefault="00782011" w:rsidP="00782011">
      <w:pPr>
        <w:rPr>
          <w:sz w:val="20"/>
          <w:szCs w:val="20"/>
          <w:lang w:val="pl-PL"/>
        </w:rPr>
      </w:pPr>
    </w:p>
    <w:p w14:paraId="27C7D4D0" w14:textId="77777777" w:rsidR="00683295" w:rsidRPr="00C90466" w:rsidRDefault="00683295" w:rsidP="00683295">
      <w:pPr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 xml:space="preserve">Formularz wniosku wraz z załącznikami znajduje się na stronie </w:t>
      </w:r>
      <w:bookmarkStart w:id="15" w:name="_Hlk180860917"/>
      <w:r w:rsidRPr="00C90466"/>
      <w:r w:rsidRPr="00C90466">
        <w:rPr>
          <w:sz w:val="20"/>
          <w:szCs w:val="20"/>
          <w:lang w:val="pl-PL"/>
        </w:rPr>
        <w:instrText/>
      </w:r>
      <w:r w:rsidRPr="00C90466"/>
      <w:r w:rsidRPr="00C90466">
        <w:rPr>
          <w:rStyle w:val="Hipercze"/>
          <w:sz w:val="20"/>
          <w:szCs w:val="20"/>
          <w:lang w:val="pl-PL"/>
        </w:rPr>
        <w:t>www.balticpower.pl</w:t>
      </w:r>
      <w:r w:rsidRPr="00C90466">
        <w:rPr>
          <w:rStyle w:val="Hipercze"/>
          <w:sz w:val="20"/>
          <w:szCs w:val="20"/>
          <w:lang w:val="pl-PL"/>
        </w:rPr>
      </w:r>
      <w:r w:rsidRPr="00C90466">
        <w:rPr>
          <w:sz w:val="20"/>
          <w:szCs w:val="20"/>
          <w:lang w:val="pl-PL"/>
        </w:rPr>
        <w:t xml:space="preserve">. </w:t>
      </w:r>
    </w:p>
    <w:bookmarkEnd w:id="15"/>
    <w:p w14:paraId="383C07E7" w14:textId="77777777" w:rsidR="00683295" w:rsidRPr="00C90466" w:rsidRDefault="00683295" w:rsidP="00683295">
      <w:pPr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 xml:space="preserve">Podpisany wniosek wraz z załącznikami należy przesłać na adres poczty elektronicznej </w:t>
      </w:r>
      <w:r/>
      <w:r w:rsidRPr="00861A55">
        <w:rPr>
          <w:lang w:val="pl-PL"/>
        </w:rPr>
        <w:instrText/>
      </w:r>
      <w:r/>
      <w:r w:rsidRPr="00C90466">
        <w:rPr>
          <w:rStyle w:val="Hipercze"/>
          <w:sz w:val="20"/>
          <w:szCs w:val="20"/>
          <w:lang w:val="pl-PL"/>
        </w:rPr>
        <w:t>blp@sotisadvisors.com</w:t>
      </w:r>
      <w:r>
        <w:rPr>
          <w:rStyle w:val="Hipercze"/>
          <w:sz w:val="20"/>
          <w:szCs w:val="20"/>
          <w:lang w:val="pl-PL"/>
        </w:rPr>
      </w:r>
      <w:r w:rsidRPr="00C90466">
        <w:rPr>
          <w:sz w:val="20"/>
          <w:szCs w:val="20"/>
          <w:lang w:val="pl-PL"/>
        </w:rPr>
        <w:t xml:space="preserve">  lub w wersji papierowej na adres:</w:t>
      </w:r>
    </w:p>
    <w:p w14:paraId="720808AC" w14:textId="77777777" w:rsidR="00683295" w:rsidRPr="00C90466" w:rsidRDefault="00683295" w:rsidP="00683295">
      <w:pPr>
        <w:jc w:val="center"/>
        <w:rPr>
          <w:b/>
          <w:bCs/>
          <w:sz w:val="20"/>
          <w:szCs w:val="20"/>
        </w:rPr>
      </w:pPr>
      <w:r w:rsidRPr="00C90466">
        <w:rPr>
          <w:b/>
          <w:bCs/>
          <w:sz w:val="20"/>
          <w:szCs w:val="20"/>
        </w:rPr>
        <w:t xml:space="preserve">Sotis Advisors sp. z </w:t>
      </w:r>
      <w:proofErr w:type="spellStart"/>
      <w:r w:rsidRPr="00C90466">
        <w:rPr>
          <w:b/>
          <w:bCs/>
          <w:sz w:val="20"/>
          <w:szCs w:val="20"/>
        </w:rPr>
        <w:t>o.o.</w:t>
      </w:r>
      <w:proofErr w:type="spellEnd"/>
    </w:p>
    <w:p w14:paraId="3941B3EF" w14:textId="77777777" w:rsidR="00683295" w:rsidRPr="00C90466" w:rsidRDefault="00683295" w:rsidP="00683295">
      <w:pPr>
        <w:jc w:val="center"/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>ul. Dąbrowszczaków 5</w:t>
      </w:r>
    </w:p>
    <w:p w14:paraId="28A09EA2" w14:textId="77777777" w:rsidR="00683295" w:rsidRPr="00C90466" w:rsidRDefault="00683295" w:rsidP="00683295">
      <w:pPr>
        <w:jc w:val="center"/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>03-476 Warszawa</w:t>
      </w:r>
    </w:p>
    <w:p w14:paraId="34F27948" w14:textId="77777777" w:rsidR="00683295" w:rsidRPr="00C90466" w:rsidRDefault="00683295" w:rsidP="00683295">
      <w:pPr>
        <w:rPr>
          <w:sz w:val="20"/>
          <w:szCs w:val="20"/>
          <w:lang w:val="pl-PL"/>
        </w:rPr>
      </w:pPr>
      <w:bookmarkStart w:id="16" w:name="_Hlk180860933"/>
      <w:r w:rsidRPr="00C90466">
        <w:rPr>
          <w:sz w:val="20"/>
          <w:szCs w:val="20"/>
          <w:lang w:val="pl-PL"/>
        </w:rPr>
        <w:t xml:space="preserve">W razie pytań lub wątpliwości prosimy o kontakt pod numerem telefonu +48 574 924 500w dni powszednie w godzinach 9:00-16:00 lub e-mailowo pod adresem </w:t>
      </w:r>
      <w:r/>
      <w:r w:rsidRPr="00861A55">
        <w:rPr>
          <w:lang w:val="pl-PL"/>
        </w:rPr>
        <w:instrText/>
      </w:r>
      <w:r/>
      <w:r w:rsidRPr="00C90466">
        <w:rPr>
          <w:rStyle w:val="Hipercze"/>
          <w:sz w:val="20"/>
          <w:szCs w:val="20"/>
          <w:lang w:val="pl-PL"/>
        </w:rPr>
        <w:t>blp@sotisadvisors.com</w:t>
      </w:r>
      <w:r>
        <w:rPr>
          <w:rStyle w:val="Hipercze"/>
          <w:sz w:val="20"/>
          <w:szCs w:val="20"/>
          <w:lang w:val="pl-PL"/>
        </w:rPr>
      </w:r>
      <w:r w:rsidRPr="00C90466">
        <w:rPr>
          <w:sz w:val="20"/>
          <w:szCs w:val="20"/>
          <w:lang w:val="pl-PL"/>
        </w:rPr>
        <w:t>.</w:t>
      </w:r>
      <w:bookmarkEnd w:id="16"/>
    </w:p>
    <w:p w14:paraId="2A7064A7" w14:textId="77777777" w:rsidR="00782011" w:rsidRPr="00C90466" w:rsidRDefault="00782011" w:rsidP="00782011">
      <w:pPr>
        <w:rPr>
          <w:sz w:val="20"/>
          <w:szCs w:val="20"/>
          <w:lang w:val="pl-PL"/>
        </w:rPr>
      </w:pPr>
    </w:p>
    <w:p w14:paraId="34D21710" w14:textId="77777777" w:rsidR="00782011" w:rsidRPr="00C90466" w:rsidRDefault="00782011" w:rsidP="00782011">
      <w:pPr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br w:type="page"/>
      </w:r>
    </w:p>
    <w:p w14:paraId="06C07650" w14:textId="77777777" w:rsidR="00B51116" w:rsidRDefault="00B51116" w:rsidP="00B51116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C90466">
        <w:rPr>
          <w:b/>
          <w:bCs/>
          <w:color w:val="000000" w:themeColor="text1"/>
          <w:sz w:val="22"/>
          <w:szCs w:val="22"/>
          <w:lang w:val="pl-PL"/>
        </w:rPr>
        <w:t>Pełnomocnictwo dla Morskiego Instytutu Rybackiego - Państwowego Instytutu Badawczego do uzyskiwania informacji z baz danych z bazy danych zarządów portów i z kapitanatów</w:t>
      </w:r>
    </w:p>
    <w:p w14:paraId="208789BF" w14:textId="77777777" w:rsidR="00B51116" w:rsidRPr="00C90466" w:rsidRDefault="00B51116" w:rsidP="00B51116">
      <w:pPr>
        <w:rPr>
          <w:lang w:val="pl-PL"/>
        </w:rPr>
      </w:pPr>
    </w:p>
    <w:p w14:paraId="0ABC1E16" w14:textId="77777777" w:rsidR="00B51116" w:rsidRPr="00C90466" w:rsidRDefault="00B51116" w:rsidP="00B51116">
      <w:pPr>
        <w:spacing w:line="257" w:lineRule="auto"/>
        <w:jc w:val="right"/>
        <w:rPr>
          <w:sz w:val="20"/>
          <w:szCs w:val="20"/>
          <w:lang w:val="pl-PL"/>
        </w:rPr>
      </w:pPr>
      <w:bookmarkStart w:id="17" w:name="_Hlk181358544"/>
      <w:r w:rsidRPr="00C90466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14:paraId="6DDAE038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Niniejszym, ja </w:t>
      </w:r>
    </w:p>
    <w:p w14:paraId="00D8C753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imię i nazwisko: ……………………………………..……………… PESEL: ………………………………. </w:t>
      </w:r>
    </w:p>
    <w:p w14:paraId="17635BC0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C90466">
        <w:rPr>
          <w:rStyle w:val="Odwoanieprzypisudolnego"/>
          <w:rFonts w:eastAsia="Times New Roman" w:cs="Times New Roman"/>
          <w:sz w:val="20"/>
          <w:szCs w:val="20"/>
          <w:lang w:val="pl-PL"/>
        </w:rPr>
        <w:footnoteReference w:id="3"/>
      </w:r>
      <w:r w:rsidRPr="00C90466">
        <w:rPr>
          <w:rFonts w:eastAsia="Times New Roman" w:cs="Times New Roman"/>
          <w:sz w:val="20"/>
          <w:szCs w:val="20"/>
          <w:lang w:val="pl-PL"/>
        </w:rPr>
        <w:t>:</w:t>
      </w:r>
    </w:p>
    <w:p w14:paraId="59C388C0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Nazwa ……….………………………………………………………………………………………………………</w:t>
      </w:r>
    </w:p>
    <w:p w14:paraId="3D621557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Pr="00C90466">
        <w:rPr>
          <w:rFonts w:eastAsia="Times New Roman" w:cs="Times New Roman"/>
          <w:sz w:val="20"/>
          <w:szCs w:val="20"/>
          <w:vertAlign w:val="superscript"/>
          <w:lang w:val="pl-PL"/>
        </w:rPr>
        <w:t>2</w:t>
      </w:r>
      <w:r w:rsidRPr="00C90466">
        <w:rPr>
          <w:rFonts w:eastAsia="Times New Roman" w:cs="Times New Roman"/>
          <w:sz w:val="20"/>
          <w:szCs w:val="20"/>
          <w:lang w:val="pl-PL"/>
        </w:rPr>
        <w:t xml:space="preserve">: ……………….………………. </w:t>
      </w:r>
    </w:p>
    <w:p w14:paraId="76D975D5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będąc armatorem statku o danych:</w:t>
      </w:r>
    </w:p>
    <w:bookmarkEnd w:id="17"/>
    <w:p w14:paraId="0F8A544F" w14:textId="77777777" w:rsidR="00B51116" w:rsidRPr="00C90466" w:rsidRDefault="00B51116" w:rsidP="00B51116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Nazwa statku: …………………………………………………………………………………………………….</w:t>
      </w:r>
    </w:p>
    <w:p w14:paraId="48D10BC7" w14:textId="77777777" w:rsidR="00B51116" w:rsidRPr="00C90466" w:rsidRDefault="00B51116" w:rsidP="00B51116">
      <w:pPr>
        <w:spacing w:line="257" w:lineRule="auto"/>
        <w:jc w:val="left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C90466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p w14:paraId="16BDAA29" w14:textId="77777777" w:rsidR="00B51116" w:rsidRPr="00C90466" w:rsidRDefault="00B51116" w:rsidP="00B51116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Morski Instytut Rybacki - Państwowy Instytut Badawczy z siedzibą w Gdyni (81-332) przy ul. Kołłątaja 1, o</w:t>
      </w:r>
      <w:r>
        <w:rPr>
          <w:rFonts w:eastAsia="Times New Roman" w:cs="Times New Roman"/>
          <w:sz w:val="20"/>
          <w:szCs w:val="20"/>
          <w:lang w:val="pl-PL"/>
        </w:rPr>
        <w:t> </w:t>
      </w:r>
      <w:r w:rsidRPr="00C90466">
        <w:rPr>
          <w:rFonts w:eastAsia="Times New Roman" w:cs="Times New Roman"/>
          <w:sz w:val="20"/>
          <w:szCs w:val="20"/>
          <w:lang w:val="pl-PL"/>
        </w:rPr>
        <w:t>numerach: KRS: 0000131987, NIP: 586-01-02-441, REGON: 000144733,</w:t>
      </w:r>
    </w:p>
    <w:p w14:paraId="0535AAB5" w14:textId="77777777" w:rsidR="00B51116" w:rsidRPr="00C90466" w:rsidRDefault="00B51116" w:rsidP="00B51116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do uzyskania informacji z bazy danych zarządów portów i z kapitanatów oraz upoważniam do przetwarzania tych danych w celu rozpatrzenia wniosku o rekompensatę z tytułu budowy morskich farm wiatrowych. </w:t>
      </w:r>
    </w:p>
    <w:p w14:paraId="76E2A3FD" w14:textId="77777777" w:rsidR="00B51116" w:rsidRPr="00C90466" w:rsidRDefault="00B51116" w:rsidP="00B51116">
      <w:pPr>
        <w:spacing w:line="257" w:lineRule="auto"/>
        <w:rPr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Pełnomocnictwem może posługiwać się osoba reprezentująca ww. instytut lub osoba przez nią upoważniona.</w:t>
      </w:r>
    </w:p>
    <w:p w14:paraId="6FBA10A0" w14:textId="77777777" w:rsidR="00B51116" w:rsidRPr="00C90466" w:rsidRDefault="00B51116" w:rsidP="00B51116">
      <w:pPr>
        <w:spacing w:line="257" w:lineRule="auto"/>
        <w:rPr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14:paraId="501CC3BC" w14:textId="77777777" w:rsidR="00B51116" w:rsidRPr="00C90466" w:rsidRDefault="00B51116" w:rsidP="00B51116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 ………………………………………….</w:t>
      </w:r>
    </w:p>
    <w:p w14:paraId="7A8DD5A4" w14:textId="77777777" w:rsidR="00B51116" w:rsidRPr="00C90466" w:rsidRDefault="00B51116" w:rsidP="00B51116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/ - / Podpis armatora</w:t>
      </w:r>
    </w:p>
    <w:p w14:paraId="2E49E652" w14:textId="77777777" w:rsidR="00B51116" w:rsidRPr="00C90466" w:rsidRDefault="00B51116" w:rsidP="00B51116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bookmarkStart w:id="18" w:name="_Hlk180961004"/>
      <w:r w:rsidRPr="00C90466">
        <w:rPr>
          <w:rFonts w:eastAsia="Times New Roman" w:cs="Times New Roman"/>
          <w:i/>
          <w:iCs/>
          <w:sz w:val="20"/>
          <w:szCs w:val="20"/>
          <w:lang w:val="pl-PL"/>
        </w:rPr>
        <w:t>W przypadku wniosku złożonego na podstawie pełnomocnictwa od innych armatorów, każdy współarmator musi je wypełnić i podpisać odrębnie.</w:t>
      </w:r>
      <w:bookmarkEnd w:id="18"/>
      <w:r w:rsidRPr="00C90466">
        <w:rPr>
          <w:rFonts w:eastAsia="Times New Roman" w:cs="Times New Roman"/>
          <w:sz w:val="20"/>
          <w:szCs w:val="20"/>
          <w:lang w:val="pl-PL"/>
        </w:rPr>
        <w:br w:type="page"/>
      </w:r>
    </w:p>
    <w:p w14:paraId="7ACB83B8" w14:textId="1B39AC0F" w:rsidR="00782011" w:rsidRPr="00C90466" w:rsidRDefault="00782011" w:rsidP="00904C6E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C90466">
        <w:rPr>
          <w:b/>
          <w:bCs/>
          <w:color w:val="000000" w:themeColor="text1"/>
          <w:sz w:val="22"/>
          <w:szCs w:val="22"/>
          <w:lang w:val="pl-PL"/>
        </w:rPr>
        <w:t>Lista armatorów statku rekreacyjnego wędkarskiego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9"/>
        <w:gridCol w:w="412"/>
        <w:gridCol w:w="702"/>
        <w:gridCol w:w="1940"/>
        <w:gridCol w:w="1013"/>
        <w:gridCol w:w="3576"/>
      </w:tblGrid>
      <w:tr w:rsidR="00782011" w:rsidRPr="00861A55" w14:paraId="2FE832FF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2766DAE4" w14:textId="77777777" w:rsidR="00782011" w:rsidRPr="00C90466" w:rsidRDefault="00782011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DANE STATKU REKREACYJNEGO WĘDKARSKIEGO, KTÓREGO DOTYCZY WNIOSEK</w:t>
            </w:r>
          </w:p>
        </w:tc>
      </w:tr>
      <w:tr w:rsidR="00782011" w:rsidRPr="00C90466" w14:paraId="21C18B02" w14:textId="77777777" w:rsidTr="00904C6E">
        <w:trPr>
          <w:trHeight w:val="567"/>
        </w:trPr>
        <w:tc>
          <w:tcPr>
            <w:tcW w:w="4473" w:type="dxa"/>
            <w:gridSpan w:val="4"/>
            <w:vAlign w:val="center"/>
          </w:tcPr>
          <w:p w14:paraId="79F93620" w14:textId="77777777" w:rsidR="00782011" w:rsidRPr="00C90466" w:rsidRDefault="00782011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Nazwa statku:</w:t>
            </w:r>
          </w:p>
        </w:tc>
        <w:tc>
          <w:tcPr>
            <w:tcW w:w="4589" w:type="dxa"/>
            <w:gridSpan w:val="2"/>
            <w:vAlign w:val="center"/>
          </w:tcPr>
          <w:p w14:paraId="689E737E" w14:textId="77777777" w:rsidR="00782011" w:rsidRPr="00C90466" w:rsidRDefault="00782011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Port macierzysty:</w:t>
            </w:r>
          </w:p>
        </w:tc>
      </w:tr>
      <w:tr w:rsidR="00782011" w:rsidRPr="00C90466" w14:paraId="772356E5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18FE843A" w14:textId="63751DF5" w:rsidR="00782011" w:rsidRPr="00C90466" w:rsidRDefault="00904C6E" w:rsidP="00904C6E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904C6E" w:rsidRPr="00C90466" w14:paraId="027D6AE2" w14:textId="77777777" w:rsidTr="00F772B1">
        <w:trPr>
          <w:trHeight w:val="567"/>
        </w:trPr>
        <w:tc>
          <w:tcPr>
            <w:tcW w:w="1831" w:type="dxa"/>
            <w:gridSpan w:val="2"/>
            <w:vAlign w:val="center"/>
          </w:tcPr>
          <w:p w14:paraId="21C98761" w14:textId="688195DA" w:rsidR="00904C6E" w:rsidRPr="00C90466" w:rsidRDefault="00904C6E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231" w:type="dxa"/>
            <w:gridSpan w:val="4"/>
            <w:vAlign w:val="center"/>
          </w:tcPr>
          <w:p w14:paraId="034388A4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615297A0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09E071E1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46D0DF96" w14:textId="77777777" w:rsidTr="00904C6E">
        <w:trPr>
          <w:trHeight w:val="567"/>
        </w:trPr>
        <w:tc>
          <w:tcPr>
            <w:tcW w:w="2533" w:type="dxa"/>
            <w:gridSpan w:val="3"/>
            <w:vAlign w:val="center"/>
          </w:tcPr>
          <w:p w14:paraId="2079FEA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Adres miejsca zamieszkania/siedziby:</w:t>
            </w:r>
          </w:p>
        </w:tc>
        <w:tc>
          <w:tcPr>
            <w:tcW w:w="6529" w:type="dxa"/>
            <w:gridSpan w:val="3"/>
            <w:vAlign w:val="center"/>
          </w:tcPr>
          <w:p w14:paraId="25A997A4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  <w:p w14:paraId="74413127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032BEA87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270F6987" w14:textId="77777777" w:rsidTr="00904C6E">
        <w:trPr>
          <w:trHeight w:val="567"/>
        </w:trPr>
        <w:tc>
          <w:tcPr>
            <w:tcW w:w="1419" w:type="dxa"/>
            <w:vAlign w:val="center"/>
          </w:tcPr>
          <w:p w14:paraId="561E4D38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3054" w:type="dxa"/>
            <w:gridSpan w:val="3"/>
            <w:vAlign w:val="center"/>
          </w:tcPr>
          <w:p w14:paraId="63853203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13" w:type="dxa"/>
            <w:vAlign w:val="center"/>
          </w:tcPr>
          <w:p w14:paraId="07DC80AC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576" w:type="dxa"/>
            <w:vAlign w:val="center"/>
          </w:tcPr>
          <w:p w14:paraId="351DB6B9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  <w:p w14:paraId="6CC5C5BA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31410952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419886F9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1550389C" w14:textId="19D19A13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Procentowy udział w 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użytkowaniu </w:t>
            </w:r>
            <w:r w:rsidRPr="00C90466">
              <w:rPr>
                <w:sz w:val="20"/>
                <w:szCs w:val="20"/>
                <w:lang w:val="pl-PL"/>
              </w:rPr>
              <w:t>statku:</w:t>
            </w:r>
          </w:p>
        </w:tc>
      </w:tr>
      <w:tr w:rsidR="00904C6E" w:rsidRPr="00C90466" w14:paraId="690FEB70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6C71E94C" w14:textId="7179DB0B" w:rsidR="00904C6E" w:rsidRPr="00C90466" w:rsidRDefault="00904C6E" w:rsidP="00904C6E">
            <w:pPr>
              <w:jc w:val="center"/>
              <w:rPr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904C6E" w:rsidRPr="00C90466" w14:paraId="6DF511D2" w14:textId="77777777" w:rsidTr="00C57532">
        <w:trPr>
          <w:trHeight w:val="567"/>
        </w:trPr>
        <w:tc>
          <w:tcPr>
            <w:tcW w:w="1831" w:type="dxa"/>
            <w:gridSpan w:val="2"/>
            <w:vAlign w:val="center"/>
          </w:tcPr>
          <w:p w14:paraId="137ED12E" w14:textId="2F052006" w:rsidR="00904C6E" w:rsidRPr="00C90466" w:rsidRDefault="00904C6E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231" w:type="dxa"/>
            <w:gridSpan w:val="4"/>
            <w:vAlign w:val="center"/>
          </w:tcPr>
          <w:p w14:paraId="75493613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3514D325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3AAF30EF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24307560" w14:textId="77777777" w:rsidTr="00904C6E">
        <w:trPr>
          <w:trHeight w:val="567"/>
        </w:trPr>
        <w:tc>
          <w:tcPr>
            <w:tcW w:w="2533" w:type="dxa"/>
            <w:gridSpan w:val="3"/>
            <w:vAlign w:val="center"/>
          </w:tcPr>
          <w:p w14:paraId="6DB9A3B1" w14:textId="04AA1583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Adres miejsca zamieszkania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 </w:t>
            </w:r>
            <w:r w:rsidRPr="00C90466">
              <w:rPr>
                <w:sz w:val="20"/>
                <w:szCs w:val="20"/>
                <w:lang w:val="pl-PL"/>
              </w:rPr>
              <w:t>/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 </w:t>
            </w:r>
            <w:r w:rsidRPr="00C90466">
              <w:rPr>
                <w:sz w:val="20"/>
                <w:szCs w:val="20"/>
                <w:lang w:val="pl-PL"/>
              </w:rPr>
              <w:t>siedziby:</w:t>
            </w:r>
          </w:p>
        </w:tc>
        <w:tc>
          <w:tcPr>
            <w:tcW w:w="6529" w:type="dxa"/>
            <w:gridSpan w:val="3"/>
            <w:vAlign w:val="center"/>
          </w:tcPr>
          <w:p w14:paraId="57B326A6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  <w:p w14:paraId="0AA97EA7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05C9A7A1" w14:textId="27CD7E45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3988B96A" w14:textId="77777777" w:rsidTr="00904C6E">
        <w:trPr>
          <w:trHeight w:val="567"/>
        </w:trPr>
        <w:tc>
          <w:tcPr>
            <w:tcW w:w="1419" w:type="dxa"/>
            <w:vAlign w:val="center"/>
          </w:tcPr>
          <w:p w14:paraId="7213ABF4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3054" w:type="dxa"/>
            <w:gridSpan w:val="3"/>
            <w:vAlign w:val="center"/>
          </w:tcPr>
          <w:p w14:paraId="77B8A5C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13" w:type="dxa"/>
            <w:vAlign w:val="center"/>
          </w:tcPr>
          <w:p w14:paraId="01BD948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576" w:type="dxa"/>
            <w:vAlign w:val="center"/>
          </w:tcPr>
          <w:p w14:paraId="1EC25033" w14:textId="77777777" w:rsidR="00782011" w:rsidRPr="00C90466" w:rsidRDefault="00904C6E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 </w:t>
            </w:r>
          </w:p>
          <w:p w14:paraId="472F45D7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60F88810" w14:textId="600A3A2E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5921FA61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4D3DDBB1" w14:textId="66444066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Procentowy udział w 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użytkowaniu </w:t>
            </w:r>
            <w:r w:rsidRPr="00C90466">
              <w:rPr>
                <w:sz w:val="20"/>
                <w:szCs w:val="20"/>
                <w:lang w:val="pl-PL"/>
              </w:rPr>
              <w:t>statku:</w:t>
            </w:r>
          </w:p>
        </w:tc>
      </w:tr>
      <w:tr w:rsidR="00904C6E" w:rsidRPr="00C90466" w14:paraId="375732B7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6E1F06DD" w14:textId="45507204" w:rsidR="00904C6E" w:rsidRPr="00C90466" w:rsidRDefault="00904C6E" w:rsidP="00904C6E">
            <w:pPr>
              <w:jc w:val="center"/>
              <w:rPr>
                <w:sz w:val="20"/>
                <w:szCs w:val="20"/>
                <w:lang w:val="pl-PL"/>
              </w:rPr>
            </w:pPr>
            <w:r w:rsidRPr="00C90466">
              <w:rPr>
                <w:b/>
                <w:bCs/>
                <w:sz w:val="20"/>
                <w:szCs w:val="20"/>
                <w:lang w:val="pl-PL"/>
              </w:rPr>
              <w:t>Armator</w:t>
            </w:r>
          </w:p>
        </w:tc>
      </w:tr>
      <w:tr w:rsidR="00904C6E" w:rsidRPr="00C90466" w14:paraId="44FE3870" w14:textId="77777777" w:rsidTr="00965CEA">
        <w:trPr>
          <w:trHeight w:val="567"/>
        </w:trPr>
        <w:tc>
          <w:tcPr>
            <w:tcW w:w="1831" w:type="dxa"/>
            <w:gridSpan w:val="2"/>
            <w:vAlign w:val="center"/>
          </w:tcPr>
          <w:p w14:paraId="078F365B" w14:textId="2633BE16" w:rsidR="00904C6E" w:rsidRPr="00C90466" w:rsidRDefault="00904C6E" w:rsidP="002B1D6B">
            <w:pPr>
              <w:rPr>
                <w:b/>
                <w:bCs/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Imię i nazwisko /Nazwa:</w:t>
            </w:r>
          </w:p>
        </w:tc>
        <w:tc>
          <w:tcPr>
            <w:tcW w:w="7231" w:type="dxa"/>
            <w:gridSpan w:val="4"/>
            <w:vAlign w:val="center"/>
          </w:tcPr>
          <w:p w14:paraId="0B3907CB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033F9EE6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500E05B8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73B439D2" w14:textId="77777777" w:rsidTr="00904C6E">
        <w:trPr>
          <w:trHeight w:val="567"/>
        </w:trPr>
        <w:tc>
          <w:tcPr>
            <w:tcW w:w="2533" w:type="dxa"/>
            <w:gridSpan w:val="3"/>
            <w:vAlign w:val="center"/>
          </w:tcPr>
          <w:p w14:paraId="67C7FD4C" w14:textId="540ED472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Adres miejsca zamieszkania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 </w:t>
            </w:r>
            <w:r w:rsidRPr="00C90466">
              <w:rPr>
                <w:sz w:val="20"/>
                <w:szCs w:val="20"/>
                <w:lang w:val="pl-PL"/>
              </w:rPr>
              <w:t>/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 </w:t>
            </w:r>
            <w:r w:rsidRPr="00C90466">
              <w:rPr>
                <w:sz w:val="20"/>
                <w:szCs w:val="20"/>
                <w:lang w:val="pl-PL"/>
              </w:rPr>
              <w:t>siedziby:</w:t>
            </w:r>
          </w:p>
        </w:tc>
        <w:tc>
          <w:tcPr>
            <w:tcW w:w="6529" w:type="dxa"/>
            <w:gridSpan w:val="3"/>
            <w:vAlign w:val="center"/>
          </w:tcPr>
          <w:p w14:paraId="12497677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  <w:p w14:paraId="1F7A3C95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7E4D39ED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C90466" w14:paraId="5FF97794" w14:textId="77777777" w:rsidTr="00904C6E">
        <w:trPr>
          <w:trHeight w:val="567"/>
        </w:trPr>
        <w:tc>
          <w:tcPr>
            <w:tcW w:w="1419" w:type="dxa"/>
            <w:vAlign w:val="center"/>
          </w:tcPr>
          <w:p w14:paraId="641B2FE3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Telefon:</w:t>
            </w:r>
          </w:p>
        </w:tc>
        <w:tc>
          <w:tcPr>
            <w:tcW w:w="3054" w:type="dxa"/>
            <w:gridSpan w:val="3"/>
            <w:vAlign w:val="center"/>
          </w:tcPr>
          <w:p w14:paraId="02090863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013" w:type="dxa"/>
            <w:vAlign w:val="center"/>
          </w:tcPr>
          <w:p w14:paraId="2F93672D" w14:textId="77777777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>E-mail:</w:t>
            </w:r>
          </w:p>
        </w:tc>
        <w:tc>
          <w:tcPr>
            <w:tcW w:w="3576" w:type="dxa"/>
            <w:vAlign w:val="center"/>
          </w:tcPr>
          <w:p w14:paraId="1D5A2DCE" w14:textId="77777777" w:rsidR="00782011" w:rsidRPr="00C90466" w:rsidRDefault="00904C6E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 </w:t>
            </w:r>
          </w:p>
          <w:p w14:paraId="24CD0028" w14:textId="77777777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  <w:p w14:paraId="44E9FF71" w14:textId="56B1381A" w:rsidR="00904C6E" w:rsidRPr="00C90466" w:rsidRDefault="00904C6E" w:rsidP="002B1D6B">
            <w:pPr>
              <w:rPr>
                <w:sz w:val="20"/>
                <w:szCs w:val="20"/>
                <w:lang w:val="pl-PL"/>
              </w:rPr>
            </w:pPr>
          </w:p>
        </w:tc>
      </w:tr>
      <w:tr w:rsidR="00782011" w:rsidRPr="00861A55" w14:paraId="7B561DD4" w14:textId="77777777" w:rsidTr="002B1D6B">
        <w:trPr>
          <w:trHeight w:val="567"/>
        </w:trPr>
        <w:tc>
          <w:tcPr>
            <w:tcW w:w="9062" w:type="dxa"/>
            <w:gridSpan w:val="6"/>
            <w:vAlign w:val="center"/>
          </w:tcPr>
          <w:p w14:paraId="006D4754" w14:textId="66291039" w:rsidR="00782011" w:rsidRPr="00C90466" w:rsidRDefault="00782011" w:rsidP="002B1D6B">
            <w:pPr>
              <w:rPr>
                <w:sz w:val="20"/>
                <w:szCs w:val="20"/>
                <w:lang w:val="pl-PL"/>
              </w:rPr>
            </w:pPr>
            <w:r w:rsidRPr="00C90466">
              <w:rPr>
                <w:sz w:val="20"/>
                <w:szCs w:val="20"/>
                <w:lang w:val="pl-PL"/>
              </w:rPr>
              <w:t xml:space="preserve">Procentowy udział w </w:t>
            </w:r>
            <w:r w:rsidR="00904C6E" w:rsidRPr="00C90466">
              <w:rPr>
                <w:sz w:val="20"/>
                <w:szCs w:val="20"/>
                <w:lang w:val="pl-PL"/>
              </w:rPr>
              <w:t xml:space="preserve">użytkowaniu </w:t>
            </w:r>
            <w:r w:rsidRPr="00C90466">
              <w:rPr>
                <w:sz w:val="20"/>
                <w:szCs w:val="20"/>
                <w:lang w:val="pl-PL"/>
              </w:rPr>
              <w:t>statku:</w:t>
            </w:r>
          </w:p>
        </w:tc>
      </w:tr>
    </w:tbl>
    <w:p w14:paraId="148718C0" w14:textId="0C3A3E62" w:rsidR="00782011" w:rsidRPr="00C90466" w:rsidRDefault="00782011" w:rsidP="00782011">
      <w:pPr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 xml:space="preserve">*Powielić listę, jeżeli jest więcej </w:t>
      </w:r>
      <w:r w:rsidR="00B51116">
        <w:rPr>
          <w:sz w:val="20"/>
          <w:szCs w:val="20"/>
          <w:lang w:val="pl-PL"/>
        </w:rPr>
        <w:t xml:space="preserve">niż trzech </w:t>
      </w:r>
      <w:r w:rsidR="00904C6E" w:rsidRPr="00C90466">
        <w:rPr>
          <w:sz w:val="20"/>
          <w:szCs w:val="20"/>
          <w:lang w:val="pl-PL"/>
        </w:rPr>
        <w:t>współ</w:t>
      </w:r>
      <w:r w:rsidRPr="00C90466">
        <w:rPr>
          <w:sz w:val="20"/>
          <w:szCs w:val="20"/>
          <w:lang w:val="pl-PL"/>
        </w:rPr>
        <w:t>armatorów.</w:t>
      </w:r>
    </w:p>
    <w:p w14:paraId="703CFDE1" w14:textId="3CCFB0DA" w:rsidR="00782011" w:rsidRPr="00C90466" w:rsidRDefault="00782011" w:rsidP="00B51116">
      <w:pPr>
        <w:pStyle w:val="Podtytu"/>
        <w:jc w:val="center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br w:type="page"/>
      </w:r>
    </w:p>
    <w:p w14:paraId="6EE4934D" w14:textId="77777777" w:rsidR="00782011" w:rsidRPr="00C90466" w:rsidRDefault="00782011" w:rsidP="00CC3F5D">
      <w:pPr>
        <w:pStyle w:val="Podtytu"/>
        <w:jc w:val="center"/>
        <w:rPr>
          <w:b/>
          <w:bCs/>
          <w:color w:val="000000" w:themeColor="text1"/>
          <w:sz w:val="22"/>
          <w:szCs w:val="22"/>
          <w:lang w:val="pl-PL"/>
        </w:rPr>
      </w:pPr>
      <w:r w:rsidRPr="00C90466">
        <w:rPr>
          <w:b/>
          <w:bCs/>
          <w:color w:val="000000" w:themeColor="text1"/>
          <w:sz w:val="22"/>
          <w:szCs w:val="22"/>
          <w:lang w:val="pl-PL"/>
        </w:rPr>
        <w:t>Pełnomocnictwo do reprezentowania armatora</w:t>
      </w:r>
    </w:p>
    <w:p w14:paraId="51F3E6D6" w14:textId="77777777" w:rsidR="00782011" w:rsidRPr="00C90466" w:rsidRDefault="00782011" w:rsidP="00782011">
      <w:pPr>
        <w:tabs>
          <w:tab w:val="num" w:pos="360"/>
        </w:tabs>
        <w:ind w:left="360" w:hanging="360"/>
        <w:jc w:val="center"/>
        <w:rPr>
          <w:sz w:val="20"/>
          <w:szCs w:val="20"/>
          <w:lang w:val="pl-PL"/>
        </w:rPr>
      </w:pPr>
      <w:r w:rsidRPr="00C90466">
        <w:rPr>
          <w:sz w:val="20"/>
          <w:szCs w:val="20"/>
          <w:lang w:val="pl-PL"/>
        </w:rPr>
        <w:t>(opcjonalne)</w:t>
      </w:r>
    </w:p>
    <w:p w14:paraId="1D2A9476" w14:textId="77777777" w:rsidR="007D045E" w:rsidRPr="00C90466" w:rsidRDefault="007D045E" w:rsidP="007D045E">
      <w:pPr>
        <w:spacing w:line="257" w:lineRule="auto"/>
        <w:jc w:val="right"/>
        <w:rPr>
          <w:sz w:val="20"/>
          <w:szCs w:val="20"/>
          <w:lang w:val="pl-PL"/>
        </w:rPr>
      </w:pPr>
      <w:bookmarkStart w:id="19" w:name="_Hlk181226261"/>
      <w:r w:rsidRPr="00C90466">
        <w:rPr>
          <w:rFonts w:eastAsia="Times New Roman" w:cs="Times New Roman"/>
          <w:sz w:val="20"/>
          <w:szCs w:val="20"/>
          <w:lang w:val="pl-PL"/>
        </w:rPr>
        <w:t>Miejscowość, data: ………………………………………………</w:t>
      </w:r>
    </w:p>
    <w:p w14:paraId="058E37A8" w14:textId="7777777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Niniejszym, ja:</w:t>
      </w:r>
    </w:p>
    <w:p w14:paraId="3BF9D1C4" w14:textId="7777777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14:paraId="79F12CB5" w14:textId="7777777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p w14:paraId="344D1A29" w14:textId="7777777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Prowadząc działalność / reprezentując spółkę</w:t>
      </w:r>
      <w:r w:rsidRPr="00C90466">
        <w:rPr>
          <w:rStyle w:val="Odwoanieprzypisudolnego"/>
          <w:rFonts w:eastAsia="Times New Roman" w:cs="Times New Roman"/>
          <w:sz w:val="20"/>
          <w:szCs w:val="20"/>
          <w:lang w:val="pl-PL"/>
        </w:rPr>
        <w:footnoteReference w:id="4"/>
      </w:r>
      <w:r w:rsidRPr="00C90466">
        <w:rPr>
          <w:rFonts w:eastAsia="Times New Roman" w:cs="Times New Roman"/>
          <w:sz w:val="20"/>
          <w:szCs w:val="20"/>
          <w:lang w:val="pl-PL"/>
        </w:rPr>
        <w:t>:</w:t>
      </w:r>
    </w:p>
    <w:p w14:paraId="0CF15ADC" w14:textId="7777777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Nazwa ……….………………………………………………………………………………………………………</w:t>
      </w:r>
    </w:p>
    <w:p w14:paraId="223753BC" w14:textId="1E6AE8A7" w:rsidR="007D045E" w:rsidRPr="00C90466" w:rsidRDefault="007D045E" w:rsidP="007D045E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NIP: ……………………………. REGON: ……………………………. KRS</w:t>
      </w:r>
      <w:r w:rsidR="003A714F" w:rsidRPr="00C90466">
        <w:rPr>
          <w:rFonts w:eastAsia="Times New Roman" w:cs="Times New Roman"/>
          <w:sz w:val="20"/>
          <w:szCs w:val="20"/>
          <w:vertAlign w:val="superscript"/>
          <w:lang w:val="pl-PL"/>
        </w:rPr>
        <w:t>3</w:t>
      </w:r>
      <w:r w:rsidRPr="00C90466">
        <w:rPr>
          <w:rFonts w:eastAsia="Times New Roman" w:cs="Times New Roman"/>
          <w:sz w:val="20"/>
          <w:szCs w:val="20"/>
          <w:lang w:val="pl-PL"/>
        </w:rPr>
        <w:t xml:space="preserve">: ……………………………. </w:t>
      </w:r>
    </w:p>
    <w:p w14:paraId="7831D33A" w14:textId="77777777" w:rsidR="00782011" w:rsidRPr="00C90466" w:rsidRDefault="00782011" w:rsidP="00782011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14:paraId="2A8161DD" w14:textId="77777777" w:rsidR="00782011" w:rsidRPr="00C90466" w:rsidRDefault="00782011" w:rsidP="00782011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  <w:r w:rsidRPr="00C90466">
        <w:rPr>
          <w:rFonts w:eastAsia="Times New Roman" w:cs="Times New Roman"/>
          <w:b/>
          <w:bCs/>
          <w:sz w:val="20"/>
          <w:szCs w:val="20"/>
          <w:lang w:val="pl-PL"/>
        </w:rPr>
        <w:t>upoważniam</w:t>
      </w:r>
    </w:p>
    <w:p w14:paraId="4094369F" w14:textId="77777777" w:rsidR="00782011" w:rsidRPr="00C90466" w:rsidRDefault="00782011" w:rsidP="00782011">
      <w:pPr>
        <w:spacing w:line="257" w:lineRule="auto"/>
        <w:rPr>
          <w:rFonts w:eastAsia="Times New Roman" w:cs="Times New Roman"/>
          <w:b/>
          <w:bCs/>
          <w:sz w:val="20"/>
          <w:szCs w:val="20"/>
          <w:lang w:val="pl-PL"/>
        </w:rPr>
      </w:pPr>
    </w:p>
    <w:p w14:paraId="11005BB7" w14:textId="77777777" w:rsidR="00782011" w:rsidRPr="00C90466" w:rsidRDefault="00782011" w:rsidP="00782011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Imię i nazwisko: ……………………………………..……………………………………………………………</w:t>
      </w:r>
    </w:p>
    <w:p w14:paraId="6DE98947" w14:textId="1D7F789C" w:rsidR="00782011" w:rsidRPr="00C90466" w:rsidRDefault="00782011" w:rsidP="00285BE3">
      <w:pPr>
        <w:spacing w:after="360"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PESEL: ………………………………. </w:t>
      </w:r>
    </w:p>
    <w:bookmarkEnd w:id="19"/>
    <w:p w14:paraId="33446134" w14:textId="77777777" w:rsidR="00782011" w:rsidRPr="00C90466" w:rsidRDefault="00782011" w:rsidP="00782011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</w:p>
    <w:p w14:paraId="6151DDD5" w14:textId="1A9B2783" w:rsidR="00782011" w:rsidRPr="00C90466" w:rsidRDefault="00782011" w:rsidP="00782011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do wypełnienia</w:t>
      </w:r>
      <w:r w:rsidR="009F179F" w:rsidRPr="00C90466">
        <w:rPr>
          <w:rFonts w:eastAsia="Times New Roman" w:cs="Times New Roman"/>
          <w:sz w:val="20"/>
          <w:szCs w:val="20"/>
          <w:lang w:val="pl-PL"/>
        </w:rPr>
        <w:t>, podpisania</w:t>
      </w:r>
      <w:r w:rsidRPr="00C90466">
        <w:rPr>
          <w:rFonts w:eastAsia="Times New Roman" w:cs="Times New Roman"/>
          <w:sz w:val="20"/>
          <w:szCs w:val="20"/>
          <w:lang w:val="pl-PL"/>
        </w:rPr>
        <w:t xml:space="preserve"> i złożenia formularza wniosku o rekompensatę z tytułu budowy morskich farm wiatrowych </w:t>
      </w:r>
      <w:r w:rsidR="00D72C90" w:rsidRPr="00C90466">
        <w:rPr>
          <w:rFonts w:eastAsia="Times New Roman" w:cs="Times New Roman"/>
          <w:sz w:val="20"/>
          <w:szCs w:val="20"/>
          <w:lang w:val="pl-PL"/>
        </w:rPr>
        <w:t>do</w:t>
      </w:r>
      <w:r w:rsidRPr="00C90466">
        <w:rPr>
          <w:rFonts w:eastAsia="Times New Roman" w:cs="Times New Roman"/>
          <w:sz w:val="20"/>
          <w:szCs w:val="20"/>
          <w:lang w:val="pl-PL"/>
        </w:rPr>
        <w:t xml:space="preserve"> </w:t>
      </w:r>
      <w:r w:rsidR="00D72C90" w:rsidRPr="00C90466">
        <w:rPr>
          <w:rFonts w:eastAsia="Times New Roman" w:cs="Times New Roman"/>
          <w:sz w:val="20"/>
          <w:szCs w:val="20"/>
          <w:lang w:val="pl-PL"/>
        </w:rPr>
        <w:t xml:space="preserve">przedsiębiorcy </w:t>
      </w:r>
      <w:proofErr w:type="spellStart"/>
      <w:r w:rsidRPr="00C90466">
        <w:rPr>
          <w:rFonts w:eastAsia="Times New Roman" w:cs="Times New Roman"/>
          <w:sz w:val="20"/>
          <w:szCs w:val="20"/>
          <w:lang w:val="pl-PL"/>
        </w:rPr>
        <w:t>Baltic</w:t>
      </w:r>
      <w:proofErr w:type="spellEnd"/>
      <w:r w:rsidRPr="00C90466">
        <w:rPr>
          <w:rFonts w:eastAsia="Times New Roman" w:cs="Times New Roman"/>
          <w:sz w:val="20"/>
          <w:szCs w:val="20"/>
          <w:lang w:val="pl-PL"/>
        </w:rPr>
        <w:t xml:space="preserve"> Power sp. z o.o. </w:t>
      </w:r>
    </w:p>
    <w:p w14:paraId="1CB81B55" w14:textId="77777777" w:rsidR="00782011" w:rsidRPr="00C90466" w:rsidRDefault="00782011" w:rsidP="00782011">
      <w:pPr>
        <w:spacing w:line="257" w:lineRule="auto"/>
        <w:rPr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Pełnomocnictwo udzielone jest bezterminowo bez ograniczeń do prawa substytucji.</w:t>
      </w:r>
    </w:p>
    <w:p w14:paraId="5DFD5562" w14:textId="77777777" w:rsidR="00782011" w:rsidRPr="00C90466" w:rsidRDefault="00782011" w:rsidP="00782011">
      <w:pPr>
        <w:spacing w:line="257" w:lineRule="auto"/>
        <w:rPr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 xml:space="preserve"> </w:t>
      </w:r>
    </w:p>
    <w:p w14:paraId="5AC171B5" w14:textId="77777777" w:rsidR="00782011" w:rsidRPr="00C90466" w:rsidRDefault="00782011" w:rsidP="00C90466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………………………………………….</w:t>
      </w:r>
    </w:p>
    <w:p w14:paraId="1380CAF4" w14:textId="77777777" w:rsidR="00782011" w:rsidRPr="00C90466" w:rsidRDefault="00782011" w:rsidP="00C90466">
      <w:pPr>
        <w:spacing w:line="257" w:lineRule="auto"/>
        <w:jc w:val="right"/>
        <w:rPr>
          <w:rFonts w:eastAsia="Times New Roman" w:cs="Times New Roman"/>
          <w:sz w:val="20"/>
          <w:szCs w:val="20"/>
          <w:lang w:val="pl-PL"/>
        </w:rPr>
      </w:pPr>
      <w:r w:rsidRPr="00C90466">
        <w:rPr>
          <w:rFonts w:eastAsia="Times New Roman" w:cs="Times New Roman"/>
          <w:sz w:val="20"/>
          <w:szCs w:val="20"/>
          <w:lang w:val="pl-PL"/>
        </w:rPr>
        <w:t>/ - / Podpis armatora</w:t>
      </w:r>
    </w:p>
    <w:p w14:paraId="6ECF610D" w14:textId="4EF6B613" w:rsidR="00782011" w:rsidRPr="00C90466" w:rsidRDefault="00782011" w:rsidP="00782011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</w:p>
    <w:p w14:paraId="671C5F44" w14:textId="77777777" w:rsidR="00904C6E" w:rsidRPr="00C90466" w:rsidRDefault="00904C6E" w:rsidP="00782011">
      <w:pPr>
        <w:spacing w:line="257" w:lineRule="auto"/>
        <w:rPr>
          <w:rFonts w:eastAsia="Times New Roman" w:cs="Times New Roman"/>
          <w:i/>
          <w:iCs/>
          <w:sz w:val="20"/>
          <w:szCs w:val="20"/>
          <w:lang w:val="pl-PL"/>
        </w:rPr>
      </w:pPr>
    </w:p>
    <w:p w14:paraId="6714893A" w14:textId="295A37C2" w:rsidR="00904C6E" w:rsidRPr="00C90466" w:rsidRDefault="00904C6E" w:rsidP="00782011">
      <w:pPr>
        <w:spacing w:line="257" w:lineRule="auto"/>
        <w:rPr>
          <w:rFonts w:eastAsia="Times New Roman" w:cs="Times New Roman"/>
          <w:sz w:val="20"/>
          <w:szCs w:val="20"/>
          <w:lang w:val="pl-PL"/>
        </w:rPr>
      </w:pPr>
      <w:bookmarkStart w:id="20" w:name="_Hlk180961039"/>
      <w:r w:rsidRPr="00C90466">
        <w:rPr>
          <w:rFonts w:eastAsia="Times New Roman" w:cs="Times New Roman"/>
          <w:i/>
          <w:iCs/>
          <w:sz w:val="20"/>
          <w:szCs w:val="20"/>
          <w:lang w:val="pl-PL"/>
        </w:rPr>
        <w:t>W przypadku wniosku złożonego na podstawie pełnomocnictwa od więcej niż jednego współarmatora, każdy współarmator musi je wypełnić i podpisać odrębnie.</w:t>
      </w:r>
      <w:bookmarkEnd w:id="0"/>
      <w:bookmarkEnd w:id="20"/>
    </w:p>
    <w:sectPr w:rsidR="00904C6E" w:rsidRPr="00C9046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D2051" w14:textId="77777777" w:rsidR="000D04DF" w:rsidRDefault="000D04DF" w:rsidP="00782011">
      <w:pPr>
        <w:spacing w:after="0" w:line="240" w:lineRule="auto"/>
      </w:pPr>
      <w:r>
        <w:separator/>
      </w:r>
    </w:p>
  </w:endnote>
  <w:endnote w:type="continuationSeparator" w:id="0">
    <w:p w14:paraId="63FEADFA" w14:textId="77777777" w:rsidR="000D04DF" w:rsidRDefault="000D04DF" w:rsidP="00782011">
      <w:pPr>
        <w:spacing w:after="0" w:line="240" w:lineRule="auto"/>
      </w:pPr>
      <w:r>
        <w:continuationSeparator/>
      </w:r>
    </w:p>
  </w:endnote>
  <w:endnote w:type="continuationNotice" w:id="1">
    <w:p w14:paraId="11C51582" w14:textId="77777777" w:rsidR="000D04DF" w:rsidRDefault="000D04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941286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9A2E93A" w14:textId="0C93820B" w:rsidR="00C90466" w:rsidRPr="001F159E" w:rsidRDefault="00C90466">
        <w:pPr>
          <w:pStyle w:val="Stopka"/>
          <w:jc w:val="right"/>
          <w:rPr>
            <w:sz w:val="20"/>
            <w:szCs w:val="20"/>
            <w:lang w:val="pl-PL"/>
          </w:rPr>
        </w:pPr>
        <w:r w:rsidRPr="001F159E">
          <w:rPr>
            <w:sz w:val="20"/>
            <w:szCs w:val="20"/>
          </w:rPr>
          <w:fldChar w:fldCharType="begin"/>
        </w:r>
        <w:r w:rsidRPr="001F159E">
          <w:rPr>
            <w:sz w:val="20"/>
            <w:szCs w:val="20"/>
            <w:lang w:val="pl-PL"/>
          </w:rPr>
          <w:instrText>PAGE   \* MERGEFORMAT</w:instrText>
        </w:r>
        <w:r w:rsidRPr="001F159E">
          <w:rPr>
            <w:sz w:val="20"/>
            <w:szCs w:val="20"/>
          </w:rPr>
          <w:fldChar w:fldCharType="separate"/>
        </w:r>
        <w:r w:rsidRPr="001F159E">
          <w:rPr>
            <w:sz w:val="20"/>
            <w:szCs w:val="20"/>
            <w:lang w:val="pl-PL"/>
          </w:rPr>
          <w:t>2</w:t>
        </w:r>
        <w:r w:rsidRPr="001F159E">
          <w:rPr>
            <w:sz w:val="20"/>
            <w:szCs w:val="20"/>
          </w:rPr>
          <w:fldChar w:fldCharType="end"/>
        </w:r>
        <w:r w:rsidR="001F159E" w:rsidRPr="001F159E">
          <w:rPr>
            <w:noProof/>
            <w:sz w:val="20"/>
            <w:szCs w:val="20"/>
            <w:u w:val="singl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1F0986C" wp14:editId="561412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94198" cy="694"/>
                  <wp:effectExtent l="0" t="0" r="35560" b="37465"/>
                  <wp:wrapNone/>
                  <wp:docPr id="2017264185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94198" cy="6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5C8BF28" id="Łącznik prosty 1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456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" strokecolor="black [3213]" strokeweight=".5pt">
                  <v:stroke joinstyle="miter"/>
                </v:line>
              </w:pict>
            </mc:Fallback>
          </mc:AlternateContent>
        </w:r>
      </w:p>
    </w:sdtContent>
  </w:sdt>
  <w:p w14:paraId="0ECD8149" w14:textId="1F22DA83" w:rsidR="00C90466" w:rsidRPr="00C90466" w:rsidRDefault="00C90466">
    <w:pPr>
      <w:pStyle w:val="Stopka"/>
      <w:rPr>
        <w:lang w:val="pl-PL"/>
      </w:rPr>
    </w:pPr>
    <w:r w:rsidRPr="00C74C5A">
      <w:rPr>
        <w:sz w:val="20"/>
        <w:szCs w:val="20"/>
        <w:lang w:val="pl-PL"/>
      </w:rPr>
      <w:t xml:space="preserve">Wniosek o rekompensatę dla armatorów statków </w:t>
    </w:r>
    <w:r w:rsidR="00C50C62">
      <w:rPr>
        <w:sz w:val="20"/>
        <w:szCs w:val="20"/>
        <w:lang w:val="pl-PL"/>
      </w:rPr>
      <w:t>rekreacyjnych wędkarskich</w:t>
    </w:r>
    <w:r w:rsidRPr="00C74C5A">
      <w:rPr>
        <w:sz w:val="20"/>
        <w:szCs w:val="20"/>
        <w:lang w:val="pl-PL"/>
      </w:rPr>
      <w:t xml:space="preserve"> z tytułu budowy morskiej farmy wiatrowej </w:t>
    </w:r>
    <w:proofErr w:type="spellStart"/>
    <w:r w:rsidRPr="00C74C5A">
      <w:rPr>
        <w:sz w:val="20"/>
        <w:szCs w:val="20"/>
        <w:lang w:val="pl-PL"/>
      </w:rPr>
      <w:t>Baltic</w:t>
    </w:r>
    <w:proofErr w:type="spellEnd"/>
    <w:r w:rsidRPr="00C74C5A">
      <w:rPr>
        <w:sz w:val="20"/>
        <w:szCs w:val="20"/>
        <w:lang w:val="pl-PL"/>
      </w:rPr>
      <w:t xml:space="preserve"> Power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68157" w14:textId="77777777" w:rsidR="000D04DF" w:rsidRDefault="000D04DF" w:rsidP="00782011">
      <w:pPr>
        <w:spacing w:after="0" w:line="240" w:lineRule="auto"/>
      </w:pPr>
      <w:r>
        <w:separator/>
      </w:r>
    </w:p>
  </w:footnote>
  <w:footnote w:type="continuationSeparator" w:id="0">
    <w:p w14:paraId="1D05F9EA" w14:textId="77777777" w:rsidR="000D04DF" w:rsidRDefault="000D04DF" w:rsidP="00782011">
      <w:pPr>
        <w:spacing w:after="0" w:line="240" w:lineRule="auto"/>
      </w:pPr>
      <w:r>
        <w:continuationSeparator/>
      </w:r>
    </w:p>
  </w:footnote>
  <w:footnote w:type="continuationNotice" w:id="1">
    <w:p w14:paraId="0D44EE25" w14:textId="77777777" w:rsidR="000D04DF" w:rsidRDefault="000D04DF">
      <w:pPr>
        <w:spacing w:after="0" w:line="240" w:lineRule="auto"/>
      </w:pPr>
    </w:p>
  </w:footnote>
  <w:footnote w:id="2">
    <w:p w14:paraId="6F7111AD" w14:textId="490CCF88" w:rsidR="00174DF4" w:rsidRDefault="00174DF4" w:rsidP="004B656E">
      <w:pPr>
        <w:pStyle w:val="Tekstprzypisudolnego"/>
        <w:rPr>
          <w:lang w:val="pl-PL"/>
        </w:rPr>
      </w:pPr>
      <w:r w:rsidRPr="00FF0609">
        <w:rPr>
          <w:rStyle w:val="Odwoanieprzypisudolnego"/>
        </w:rPr>
        <w:footnoteRef/>
      </w:r>
      <w:r w:rsidRPr="004553D1">
        <w:rPr>
          <w:lang w:val="pl-PL"/>
        </w:rPr>
        <w:t xml:space="preserve"> </w:t>
      </w:r>
      <w:r w:rsidR="0068370A">
        <w:rPr>
          <w:lang w:val="pl-PL"/>
        </w:rPr>
        <w:t>Uzupełnić tylko odpowiednie pola</w:t>
      </w:r>
      <w:r w:rsidRPr="004553D1">
        <w:rPr>
          <w:lang w:val="pl-PL"/>
        </w:rPr>
        <w:t>.</w:t>
      </w:r>
    </w:p>
  </w:footnote>
  <w:footnote w:id="3">
    <w:p w14:paraId="6415A770" w14:textId="77777777" w:rsidR="00B51116" w:rsidRPr="000454B1" w:rsidRDefault="00B51116" w:rsidP="00B5111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  <w:footnote w:id="4">
    <w:p w14:paraId="2EDFD411" w14:textId="77777777" w:rsidR="007D045E" w:rsidRPr="000454B1" w:rsidRDefault="007D045E" w:rsidP="007D045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0454B1">
        <w:rPr>
          <w:lang w:val="pl-PL"/>
        </w:rP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97B40" w14:textId="627533C3" w:rsidR="00C90466" w:rsidRDefault="001F159E">
    <w:pPr>
      <w:pStyle w:val="Nagwek"/>
    </w:pPr>
    <w:r w:rsidRPr="00D07477">
      <w:rPr>
        <w:noProof/>
        <w:sz w:val="20"/>
        <w:szCs w:val="2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F711DE" wp14:editId="51FFA0D8">
              <wp:simplePos x="0" y="0"/>
              <wp:positionH relativeFrom="column">
                <wp:posOffset>0</wp:posOffset>
              </wp:positionH>
              <wp:positionV relativeFrom="paragraph">
                <wp:posOffset>1065530</wp:posOffset>
              </wp:positionV>
              <wp:extent cx="5794198" cy="694"/>
              <wp:effectExtent l="0" t="0" r="35560" b="37465"/>
              <wp:wrapNone/>
              <wp:docPr id="79783784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94198" cy="69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CEF733" id="Łącznik prosty 1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83.9pt" to="456.25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" strokecolor="black [3213]" strokeweight=".5pt">
              <v:stroke joinstyle="miter"/>
            </v:line>
          </w:pict>
        </mc:Fallback>
      </mc:AlternateContent>
    </w:r>
    <w:r w:rsidR="00C90466">
      <w:ptab w:relativeTo="margin" w:alignment="center" w:leader="none"/>
    </w:r>
    <w:r w:rsidR="00C90466">
      <w:rPr>
        <w:noProof/>
      </w:rPr>
      <w:drawing>
        <wp:inline distT="0" distB="0" distL="0" distR="0" wp14:anchorId="696C6171" wp14:editId="7DE31FD0">
          <wp:extent cx="755015" cy="1085215"/>
          <wp:effectExtent l="0" t="0" r="6985" b="635"/>
          <wp:docPr id="1454864826" name="Obraz 1" descr="Obraz zawierający tekst, młyn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864826" name="Obraz 1" descr="Obraz zawierający tekst, młyn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90466">
      <w:ptab w:relativeTo="margin" w:alignment="right" w:leader="none"/>
    </w:r>
  </w:p>
  <w:p w14:paraId="1AFC7C59" w14:textId="77777777" w:rsidR="001F159E" w:rsidRPr="00C90466" w:rsidRDefault="001F159E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6705B"/>
    <w:multiLevelType w:val="hybridMultilevel"/>
    <w:tmpl w:val="5CFECF40"/>
    <w:lvl w:ilvl="0" w:tplc="4DAE96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ECE03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8C90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7855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26D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4EFC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288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0469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AE9F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02C33BA"/>
    <w:multiLevelType w:val="hybridMultilevel"/>
    <w:tmpl w:val="3ED28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01FEB"/>
    <w:multiLevelType w:val="hybridMultilevel"/>
    <w:tmpl w:val="87D6A318"/>
    <w:lvl w:ilvl="0" w:tplc="387A00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9871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5EF4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C2A7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EC86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1E0E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103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ACDF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A4DE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2ED3940"/>
    <w:multiLevelType w:val="hybridMultilevel"/>
    <w:tmpl w:val="30384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405875">
    <w:abstractNumId w:val="0"/>
  </w:num>
  <w:num w:numId="2" w16cid:durableId="748893532">
    <w:abstractNumId w:val="2"/>
  </w:num>
  <w:num w:numId="3" w16cid:durableId="964581121">
    <w:abstractNumId w:val="1"/>
  </w:num>
  <w:num w:numId="4" w16cid:durableId="2060274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D5"/>
    <w:rsid w:val="00000F01"/>
    <w:rsid w:val="000042CD"/>
    <w:rsid w:val="0004656C"/>
    <w:rsid w:val="00053154"/>
    <w:rsid w:val="000D04DF"/>
    <w:rsid w:val="00111611"/>
    <w:rsid w:val="00120DFD"/>
    <w:rsid w:val="001358BD"/>
    <w:rsid w:val="0015112A"/>
    <w:rsid w:val="00174DF4"/>
    <w:rsid w:val="00191ADE"/>
    <w:rsid w:val="001B3A4F"/>
    <w:rsid w:val="001D6FB4"/>
    <w:rsid w:val="001E6684"/>
    <w:rsid w:val="001F159E"/>
    <w:rsid w:val="00276384"/>
    <w:rsid w:val="00285BE3"/>
    <w:rsid w:val="00291F64"/>
    <w:rsid w:val="002C52B5"/>
    <w:rsid w:val="002C7132"/>
    <w:rsid w:val="00310AF1"/>
    <w:rsid w:val="003210D8"/>
    <w:rsid w:val="003332CC"/>
    <w:rsid w:val="00370BB2"/>
    <w:rsid w:val="003A714F"/>
    <w:rsid w:val="003A74E3"/>
    <w:rsid w:val="003C55E6"/>
    <w:rsid w:val="003D5714"/>
    <w:rsid w:val="004539C9"/>
    <w:rsid w:val="004B656E"/>
    <w:rsid w:val="004E75AB"/>
    <w:rsid w:val="00510097"/>
    <w:rsid w:val="005D3BB8"/>
    <w:rsid w:val="00641AA5"/>
    <w:rsid w:val="00641F61"/>
    <w:rsid w:val="00666C2E"/>
    <w:rsid w:val="00683295"/>
    <w:rsid w:val="0068370A"/>
    <w:rsid w:val="006A3E65"/>
    <w:rsid w:val="006D01F6"/>
    <w:rsid w:val="006D2584"/>
    <w:rsid w:val="006D2863"/>
    <w:rsid w:val="007119E7"/>
    <w:rsid w:val="007219C4"/>
    <w:rsid w:val="00722D6A"/>
    <w:rsid w:val="00782011"/>
    <w:rsid w:val="007853F6"/>
    <w:rsid w:val="007942AC"/>
    <w:rsid w:val="007D045E"/>
    <w:rsid w:val="00845EE9"/>
    <w:rsid w:val="0084692F"/>
    <w:rsid w:val="00861A55"/>
    <w:rsid w:val="008C4E45"/>
    <w:rsid w:val="00904C6E"/>
    <w:rsid w:val="0097605F"/>
    <w:rsid w:val="00977418"/>
    <w:rsid w:val="00994321"/>
    <w:rsid w:val="009F179F"/>
    <w:rsid w:val="00A352A3"/>
    <w:rsid w:val="00A52D51"/>
    <w:rsid w:val="00A62FB1"/>
    <w:rsid w:val="00A724B9"/>
    <w:rsid w:val="00A7701E"/>
    <w:rsid w:val="00A94EBA"/>
    <w:rsid w:val="00A9790C"/>
    <w:rsid w:val="00AE408E"/>
    <w:rsid w:val="00B361A4"/>
    <w:rsid w:val="00B51116"/>
    <w:rsid w:val="00BE6EE8"/>
    <w:rsid w:val="00C25663"/>
    <w:rsid w:val="00C34ECF"/>
    <w:rsid w:val="00C50C62"/>
    <w:rsid w:val="00C90466"/>
    <w:rsid w:val="00CB1F96"/>
    <w:rsid w:val="00CC3B5E"/>
    <w:rsid w:val="00CC3F5D"/>
    <w:rsid w:val="00D56C03"/>
    <w:rsid w:val="00D57368"/>
    <w:rsid w:val="00D72C90"/>
    <w:rsid w:val="00D95D2C"/>
    <w:rsid w:val="00EB3320"/>
    <w:rsid w:val="00ED2ADB"/>
    <w:rsid w:val="00FD7CD5"/>
    <w:rsid w:val="3FBDBCE8"/>
    <w:rsid w:val="428D9264"/>
    <w:rsid w:val="4717518B"/>
    <w:rsid w:val="4AB1B06D"/>
    <w:rsid w:val="61407100"/>
    <w:rsid w:val="7A0D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46C90"/>
  <w15:chartTrackingRefBased/>
  <w15:docId w15:val="{44DAC21C-40FF-4C17-BF09-AB8E1C1E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2A3"/>
    <w:pPr>
      <w:jc w:val="both"/>
    </w:pPr>
    <w:rPr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7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7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7C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7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7C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7C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7C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7C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7C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7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D7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7C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7C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7C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7C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7C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7C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7C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7C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7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7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7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7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7C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7C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7C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7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7C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7CD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82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20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2011"/>
    <w:rPr>
      <w:sz w:val="20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201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0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0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2011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0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011"/>
    <w:rPr>
      <w:b/>
      <w:bCs/>
      <w:sz w:val="20"/>
      <w:szCs w:val="2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7942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2AC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7942A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2AC"/>
    <w:rPr>
      <w:lang w:val="en-GB"/>
    </w:rPr>
  </w:style>
  <w:style w:type="paragraph" w:styleId="Poprawka">
    <w:name w:val="Revision"/>
    <w:hidden/>
    <w:uiPriority w:val="99"/>
    <w:semiHidden/>
    <w:rsid w:val="007942AC"/>
    <w:pPr>
      <w:spacing w:after="0" w:line="240" w:lineRule="auto"/>
    </w:pPr>
    <w:rPr>
      <w:lang w:val="en-GB"/>
    </w:rPr>
  </w:style>
  <w:style w:type="character" w:styleId="Hipercze">
    <w:name w:val="Hyperlink"/>
    <w:basedOn w:val="Domylnaczcionkaakapitu"/>
    <w:uiPriority w:val="99"/>
    <w:unhideWhenUsed/>
    <w:rsid w:val="0068329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3BADFFFCFA074298A5D6DA0F7C7DBE" ma:contentTypeVersion="40" ma:contentTypeDescription="Create a new document." ma:contentTypeScope="" ma:versionID="8efad7f22604ec62edbc9c6fc306a377">
  <xsd:schema xmlns:xsd="http://www.w3.org/2001/XMLSchema" xmlns:xs="http://www.w3.org/2001/XMLSchema" xmlns:p="http://schemas.microsoft.com/office/2006/metadata/properties" xmlns:ns2="0d34b0be-f3a8-460c-a89c-be1a4c760619" xmlns:ns3="http://schemas.microsoft.com/sharepoint/v3/fields" xmlns:ns4="427ccf5b-0bcb-4671-82aa-277fe5628486" targetNamespace="http://schemas.microsoft.com/office/2006/metadata/properties" ma:root="true" ma:fieldsID="4e6c655a402b0e3c4b687c531032fe30" ns2:_="" ns3:_="" ns4:_="">
    <xsd:import namespace="0d34b0be-f3a8-460c-a89c-be1a4c760619"/>
    <xsd:import namespace="http://schemas.microsoft.com/sharepoint/v3/fields"/>
    <xsd:import namespace="427ccf5b-0bcb-4671-82aa-277fe5628486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_Flow_SignoffStatus" minOccurs="0"/>
                <xsd:element ref="ns3:_Revision" minOccurs="0"/>
                <xsd:element ref="ns3:_Version" minOccurs="0"/>
                <xsd:element ref="ns2:Revision_x0020_Date" minOccurs="0"/>
                <xsd:element ref="ns3:_DCDateCreated" minOccurs="0"/>
                <xsd:element ref="ns2:Document_x0020_Type" minOccurs="0"/>
                <xsd:element ref="ns2:Discipline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Owner" minOccurs="0"/>
                <xsd:element ref="ns2:MediaServiceSearchProperties" minOccurs="0"/>
                <xsd:element ref="ns2:Contract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4b0be-f3a8-460c-a89c-be1a4c760619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format="Dropdown" ma:internalName="Status">
      <xsd:simpleType>
        <xsd:union memberTypes="dms:Text">
          <xsd:simpleType>
            <xsd:restriction base="dms:Choice">
              <xsd:enumeration value="In Progress"/>
              <xsd:enumeration value="Draft"/>
              <xsd:enumeration value="In Review"/>
              <xsd:enumeration value="Approved/Final"/>
              <xsd:enumeration value="Superseded"/>
              <xsd:enumeration value="For Use"/>
              <xsd:enumeration value="Void"/>
            </xsd:restriction>
          </xsd:simpleType>
        </xsd:union>
      </xsd:simpleType>
    </xsd:element>
    <xsd:element name="_Flow_SignoffStatus" ma:index="3" nillable="true" ma:displayName="Stan zatwierdzenia" ma:internalName="Stan_x0020_zatwierdzenia" ma:readOnly="false">
      <xsd:simpleType>
        <xsd:restriction base="dms:Text"/>
      </xsd:simpleType>
    </xsd:element>
    <xsd:element name="Revision_x0020_Date" ma:index="6" nillable="true" ma:displayName="Revision Date" ma:format="DateOnly" ma:internalName="Revision_x0020_Date" ma:readOnly="false">
      <xsd:simpleType>
        <xsd:restriction base="dms:DateTime"/>
      </xsd:simpleType>
    </xsd:element>
    <xsd:element name="Document_x0020_Type" ma:index="8" nillable="true" ma:displayName="Document Type" ma:format="Dropdown" ma:internalName="Document_x0020_Type">
      <xsd:simpleType>
        <xsd:restriction base="dms:Choice">
          <xsd:enumeration value="3D Models"/>
          <xsd:enumeration value="Bill of Material"/>
          <xsd:enumeration value="Bill of Quantities"/>
          <xsd:enumeration value="Budget"/>
          <xsd:enumeration value="Bulletin"/>
          <xsd:enumeration value="Cable Routing"/>
          <xsd:enumeration value="Calculation"/>
          <xsd:enumeration value="Certificate"/>
          <xsd:enumeration value="Change Request"/>
          <xsd:enumeration value="Checklist"/>
          <xsd:enumeration value="Comments Sheet"/>
          <xsd:enumeration value="Contracts / Agreements"/>
          <xsd:enumeration value="Correspondence Note"/>
          <xsd:enumeration value="Data Sheet"/>
          <xsd:enumeration value="Decision Proposal"/>
          <xsd:enumeration value="Decision Resolutions"/>
          <xsd:enumeration value="Design Basis"/>
          <xsd:enumeration value="Design Brief"/>
          <xsd:enumeration value="Design Proposal"/>
          <xsd:enumeration value="Diagram/Flow Chart"/>
          <xsd:enumeration value="Drawing"/>
          <xsd:enumeration value="Employer´s requirements"/>
          <xsd:enumeration value="Forms"/>
          <xsd:enumeration value="Guidelines"/>
          <xsd:enumeration value="Inspection &amp; Test Plan"/>
          <xsd:enumeration value="Invoice"/>
          <xsd:enumeration value="Layouts"/>
          <xsd:enumeration value="Letter"/>
          <xsd:enumeration value="List / Register"/>
          <xsd:enumeration value="Manual/Instruction"/>
          <xsd:enumeration value="Map"/>
          <xsd:enumeration value="Marine Warranty Survey"/>
          <xsd:enumeration value="Material Take Off"/>
          <xsd:enumeration value="Memorandum of Understanding"/>
          <xsd:enumeration value="Method Statement"/>
          <xsd:enumeration value="Minutes of Meeting"/>
          <xsd:enumeration value="Non-Disclosure Agreement"/>
          <xsd:enumeration value="Payment"/>
          <xsd:enumeration value="Permit/License"/>
          <xsd:enumeration value="Philosophy"/>
          <xsd:enumeration value="Pictures / Photos"/>
          <xsd:enumeration value="Plan"/>
          <xsd:enumeration value="Policy"/>
          <xsd:enumeration value="Presentations"/>
          <xsd:enumeration value="Procedure"/>
          <xsd:enumeration value="Proposal"/>
          <xsd:enumeration value="Purchase Order"/>
          <xsd:enumeration value="Quotation"/>
          <xsd:enumeration value="Report"/>
          <xsd:enumeration value="Report - Daily Progress"/>
          <xsd:enumeration value="Report - Incident"/>
          <xsd:enumeration value="Report - Inspection"/>
          <xsd:enumeration value="Report - Monthly Progress"/>
          <xsd:enumeration value="Report - Non-Conformity"/>
          <xsd:enumeration value="Report - Weekly Progress"/>
          <xsd:enumeration value="Request for Information"/>
          <xsd:enumeration value="Request for Proposal"/>
          <xsd:enumeration value="Requisitions"/>
          <xsd:enumeration value="Risk Assessment"/>
          <xsd:enumeration value="Schedule"/>
          <xsd:enumeration value="Scope of Work"/>
          <xsd:enumeration value="Specification"/>
          <xsd:enumeration value="Standard"/>
          <xsd:enumeration value="Statement"/>
          <xsd:enumeration value="Strategy"/>
          <xsd:enumeration value="Study"/>
          <xsd:enumeration value="Technical Note"/>
          <xsd:enumeration value="Technical Purchase Specification"/>
          <xsd:enumeration value="Technical Query"/>
          <xsd:enumeration value="Template"/>
          <xsd:enumeration value="Training"/>
          <xsd:enumeration value="Transmittal"/>
          <xsd:enumeration value="Variation Order"/>
          <xsd:enumeration value="Variation Proposal"/>
          <xsd:enumeration value="Video"/>
          <xsd:enumeration value="Work Breakdown Structure"/>
          <xsd:enumeration value="Work Instructions"/>
          <xsd:enumeration value="Time Schedule"/>
        </xsd:restriction>
      </xsd:simpleType>
    </xsd:element>
    <xsd:element name="Discipline" ma:index="9" nillable="true" ma:displayName="Discipline" ma:format="Dropdown" ma:internalName="Discipline">
      <xsd:simpleType>
        <xsd:restriction base="dms:Choice">
          <xsd:enumeration value="Accounting"/>
          <xsd:enumeration value="Administrative"/>
          <xsd:enumeration value="Architectural"/>
          <xsd:enumeration value="Certification"/>
          <xsd:enumeration value="Change Management"/>
          <xsd:enumeration value="Civil"/>
          <xsd:enumeration value="Commissioning, Testing"/>
          <xsd:enumeration value="Communication"/>
          <xsd:enumeration value="Consents &amp; Land Rights"/>
          <xsd:enumeration value="Construction"/>
          <xsd:enumeration value="Contract Management"/>
          <xsd:enumeration value="Corporate"/>
          <xsd:enumeration value="Cost Control"/>
          <xsd:enumeration value="Design"/>
          <xsd:enumeration value="Document Control"/>
          <xsd:enumeration value="Electrical"/>
          <xsd:enumeration value="Engineering"/>
          <xsd:enumeration value="Environmental"/>
          <xsd:enumeration value="Fabrication, Manufacturing"/>
          <xsd:enumeration value="Finance"/>
          <xsd:enumeration value="Geographical Information System"/>
          <xsd:enumeration value="Geotechnical"/>
          <xsd:enumeration value="Government Relations"/>
          <xsd:enumeration value="Grid Connection"/>
          <xsd:enumeration value="Health, Safety, Envrionment"/>
          <xsd:enumeration value="Human Resources"/>
          <xsd:enumeration value="Information Technology Management"/>
          <xsd:enumeration value="Insurance"/>
          <xsd:enumeration value="Integration"/>
          <xsd:enumeration value="Interface Management"/>
          <xsd:enumeration value="Legal"/>
          <xsd:enumeration value="Local Content"/>
          <xsd:enumeration value="Logistics"/>
          <xsd:enumeration value="Marine Coordination"/>
          <xsd:enumeration value="Mechanical"/>
          <xsd:enumeration value="Meteorological"/>
          <xsd:enumeration value="Offshore T&amp;I"/>
          <xsd:enumeration value="Offtake, Trading"/>
          <xsd:enumeration value="Operations &amp; Maintenance"/>
          <xsd:enumeration value="Planning"/>
          <xsd:enumeration value="Ports"/>
          <xsd:enumeration value="Procurement"/>
          <xsd:enumeration value="Project Management"/>
          <xsd:enumeration value="Protection, Control, Metering"/>
          <xsd:enumeration value="Public Relations &amp; Marketing"/>
          <xsd:enumeration value="Quality Assurance &amp; Control"/>
          <xsd:enumeration value="Regulations"/>
          <xsd:enumeration value="Resource Management"/>
          <xsd:enumeration value="Risk Management"/>
          <xsd:enumeration value="SCADA"/>
          <xsd:enumeration value="Security and Fire"/>
          <xsd:enumeration value="Site Assesment"/>
          <xsd:enumeration value="Structural"/>
          <xsd:enumeration value="Supply Chain Management"/>
          <xsd:enumeration value="TAX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27" nillable="true" ma:displayName="Tags" ma:hidden="true" ma:internalName="MediaServiceAutoTags" ma:readOnly="true">
      <xsd:simpleType>
        <xsd:restriction base="dms:Text"/>
      </xsd:simpleType>
    </xsd:element>
    <xsd:element name="MediaServiceOCR" ma:index="28" nillable="true" ma:displayName="Extracted Text" ma:hidden="true" ma:internalName="MediaServiceOCR" ma:readOnly="true">
      <xsd:simpleType>
        <xsd:restriction base="dms:Note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5b6689b4-f44c-4d3f-82e8-31aee7476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wner" ma:index="33" nillable="true" ma:displayName="Owner" ma:description="Who Created the Document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ntract" ma:index="35" nillable="true" ma:displayName="Contract" ma:format="Dropdown" ma:internalName="Contract">
      <xsd:simpleType>
        <xsd:restriction base="dms:Text">
          <xsd:maxLength value="255"/>
        </xsd:restriction>
      </xsd:simpleType>
    </xsd:element>
    <xsd:element name="Comment" ma:index="36" nillable="true" ma:displayName="Comment" ma:format="Dropdown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Revision" ma:index="4" nillable="true" ma:displayName="Poprawka" ma:internalName="_Revision" ma:readOnly="false">
      <xsd:simpleType>
        <xsd:restriction base="dms:Text"/>
      </xsd:simpleType>
    </xsd:element>
    <xsd:element name="_Version" ma:index="5" nillable="true" ma:displayName="Wersja" ma:internalName="_Version" ma:readOnly="false">
      <xsd:simpleType>
        <xsd:restriction base="dms:Text"/>
      </xsd:simpleType>
    </xsd:element>
    <xsd:element name="_DCDateCreated" ma:index="7" nillable="true" ma:displayName="Data utworzenia" ma:default="[today]" ma:description="Data utworzenia tego zasobu" ma:format="DateTime" ma:internalName="_DCDateCreated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ccf5b-0bcb-4671-82aa-277fe5628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b3826374-6bfb-48c9-929c-608588b1b238}" ma:internalName="TaxCatchAll" ma:readOnly="false" ma:showField="CatchAllData" ma:web="427ccf5b-0bcb-4671-82aa-277fe5628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Revision_x0020_Date xmlns="0d34b0be-f3a8-460c-a89c-be1a4c760619" xsi:nil="true"/>
    <Status xmlns="0d34b0be-f3a8-460c-a89c-be1a4c760619" xsi:nil="true"/>
    <_Revision xmlns="http://schemas.microsoft.com/sharepoint/v3/fields" xsi:nil="true"/>
    <Contract xmlns="0d34b0be-f3a8-460c-a89c-be1a4c760619" xsi:nil="true"/>
    <Comment xmlns="0d34b0be-f3a8-460c-a89c-be1a4c760619" xsi:nil="true"/>
    <Discipline xmlns="0d34b0be-f3a8-460c-a89c-be1a4c760619" xsi:nil="true"/>
    <lcf76f155ced4ddcb4097134ff3c332f xmlns="0d34b0be-f3a8-460c-a89c-be1a4c760619">
      <Terms xmlns="http://schemas.microsoft.com/office/infopath/2007/PartnerControls"/>
    </lcf76f155ced4ddcb4097134ff3c332f>
    <Owner xmlns="0d34b0be-f3a8-460c-a89c-be1a4c760619">
      <UserInfo>
        <DisplayName/>
        <AccountId xsi:nil="true"/>
        <AccountType/>
      </UserInfo>
    </Owner>
    <_Flow_SignoffStatus xmlns="0d34b0be-f3a8-460c-a89c-be1a4c760619" xsi:nil="true"/>
    <_DCDateCreated xmlns="http://schemas.microsoft.com/sharepoint/v3/fields">2024-10-28T11:55:03+00:00</_DCDateCreated>
    <Document_x0020_Type xmlns="0d34b0be-f3a8-460c-a89c-be1a4c760619" xsi:nil="true"/>
    <TaxCatchAll xmlns="427ccf5b-0bcb-4671-82aa-277fe5628486" xsi:nil="true"/>
  </documentManagement>
</p:properties>
</file>

<file path=customXml/itemProps1.xml><?xml version="1.0" encoding="utf-8"?>
<ds:datastoreItem xmlns:ds="http://schemas.openxmlformats.org/officeDocument/2006/customXml" ds:itemID="{F52DED8A-C40E-4CCD-9066-1599C209C3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19A3C-F57B-4B8A-8A9C-510DBB69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4b0be-f3a8-460c-a89c-be1a4c760619"/>
    <ds:schemaRef ds:uri="http://schemas.microsoft.com/sharepoint/v3/fields"/>
    <ds:schemaRef ds:uri="427ccf5b-0bcb-4671-82aa-277fe56284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46F01-FA85-4DDA-962D-B981953502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F5361-50C8-449B-A928-85A81886925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0d34b0be-f3a8-460c-a89c-be1a4c760619"/>
    <ds:schemaRef ds:uri="427ccf5b-0bcb-4671-82aa-277fe56284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1003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Kuliś</dc:creator>
  <cp:keywords/>
  <dc:description/>
  <cp:lastModifiedBy>Anita Kuliś</cp:lastModifiedBy>
  <cp:revision>2</cp:revision>
  <dcterms:created xsi:type="dcterms:W3CDTF">2024-11-07T12:11:00Z</dcterms:created>
  <dcterms:modified xsi:type="dcterms:W3CDTF">2024-11-07T12:11:00Z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0x010100D43BADFFFCFA074298A5D6DA0F7C7DBE</vt:lpwstr>
  </property>
  <property fmtid="{D5CDD505-2E9C-101B-9397-08002B2CF9AE}" pid="3" name="MediaServiceImageTags">
    <vt:lpwstr/>
  </property>
</Properties>
</file>